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CD8A" w14:textId="297C6830" w:rsidR="003508D7" w:rsidRDefault="003508D7" w:rsidP="003508D7">
      <w:pPr>
        <w:tabs>
          <w:tab w:val="left" w:pos="7352"/>
        </w:tabs>
        <w:rPr>
          <w:rFonts w:ascii="Arial Black" w:hAnsi="Arial Black"/>
          <w:sz w:val="48"/>
        </w:rPr>
      </w:pPr>
      <w:r>
        <w:rPr>
          <w:rFonts w:ascii="Arial Black" w:hAnsi="Arial Black"/>
          <w:noProof/>
          <w:sz w:val="48"/>
          <w:lang w:eastAsia="en-GB"/>
        </w:rPr>
        <w:drawing>
          <wp:anchor distT="0" distB="0" distL="114300" distR="114300" simplePos="0" relativeHeight="251662336" behindDoc="0" locked="0" layoutInCell="1" allowOverlap="1" wp14:anchorId="30BEF0D7" wp14:editId="15674EB1">
            <wp:simplePos x="0" y="0"/>
            <wp:positionH relativeFrom="margin">
              <wp:align>center</wp:align>
            </wp:positionH>
            <wp:positionV relativeFrom="paragraph">
              <wp:posOffset>1221979</wp:posOffset>
            </wp:positionV>
            <wp:extent cx="1552575" cy="2032000"/>
            <wp:effectExtent l="0" t="0" r="9525" b="63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a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887">
        <w:rPr>
          <w:rFonts w:ascii="Arial Black" w:hAnsi="Arial Black"/>
          <w:noProof/>
          <w:sz w:val="4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0FD96F" wp14:editId="3FCE61B4">
                <wp:simplePos x="0" y="0"/>
                <wp:positionH relativeFrom="margin">
                  <wp:align>center</wp:align>
                </wp:positionH>
                <wp:positionV relativeFrom="paragraph">
                  <wp:posOffset>276</wp:posOffset>
                </wp:positionV>
                <wp:extent cx="6153150" cy="1404620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24DCA" w14:textId="77777777" w:rsidR="003508D7" w:rsidRPr="002D5F6B" w:rsidRDefault="003508D7" w:rsidP="003508D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5F6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Business Studies: Can you match the images the famous entrepreneurs to the names provided below?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0FD9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84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oFJAIAAEcEAAAOAAAAZHJzL2Uyb0RvYy54bWysU9tu2zAMfR+wfxD0vviyJG2NOEWXLsOA&#10;7gK0+wBalmNhuk1SYndfX0pOs6DbXobpQRBF6og8h1xdj0qSA3deGF3TYpZTwjUzrdC7mn572L65&#10;pMQH0C1Io3lNH7mn1+vXr1aDrXhpeiNb7giCaF8NtqZ9CLbKMs96rsDPjOUanZ1xCgKabpe1DgZE&#10;VzIr83yZDca11hnGvcfb28lJ1wm/6zgLX7rO80BkTTG3kHaX9ibu2XoF1c6B7QU7pgH/kIUCofHT&#10;E9QtBCB7J36DUoI5400XZsyozHSdYDzVgNUU+Ytq7nuwPNWC5Hh7osn/P1j2+fDVEdHWtCwuKNGg&#10;UKQHPgbyzoykjPwM1lcYdm8xMIx4jTqnWr29M+y7J9psetA7fuOcGXoOLeZXxJfZ2dMJx0eQZvhk&#10;WvwG9sEkoLFzKpKHdBBER50eT9rEVBheLovF22KBLoa+Yp7Pl2VSL4Pq+bl1PnzgRpF4qKlD8RM8&#10;HO58iOlA9RwSf/NGinYrpEyG2zUb6cgBsFG2aaUKXoRJTYaaXi3KxcTAXyHytP4EoUTAjpdC1fTy&#10;FARV5O29blM/BhByOmPKUh+JjNxNLIaxGY/CNKZ9REqdmTobJxEPvXE/KRmwq2vqf+zBcUrkR42y&#10;XBXzeRyDZMwXF8ghceee5twDmiFUTQMl03ET0ugkwuwNyrcVidio85TJMVfs1sT3cbLiOJzbKerX&#10;/K+fAAAA//8DAFBLAwQUAAYACAAAACEA49HqENoAAAAFAQAADwAAAGRycy9kb3ducmV2LnhtbEyP&#10;wW7CMBBE70j8g7WVekHFIRVRSeOgFolTT6T0buJtEjVeB9tA+Ptue4HLSKNZzbwt1qPtxRl96Bwp&#10;WMwTEEi1Mx01Cvaf26cXECFqMrp3hAquGGBdTieFzo270A7PVWwEl1DItYI2xiGXMtQtWh3mbkDi&#10;7Nt5qyNb30jj9YXLbS/TJMmk1R3xQqsH3LRY/1QnqyA7Vs+zjy8zo911++5ruzSb/VKpx4fx7RVE&#10;xDHejuEPn9GhZKaDO5EJolfAj8R/5WyVrdgeFKTpIgVZFvKevvwFAAD//wMAUEsBAi0AFAAGAAgA&#10;AAAhALaDOJL+AAAA4QEAABMAAAAAAAAAAAAAAAAAAAAAAFtDb250ZW50X1R5cGVzXS54bWxQSwEC&#10;LQAUAAYACAAAACEAOP0h/9YAAACUAQAACwAAAAAAAAAAAAAAAAAvAQAAX3JlbHMvLnJlbHNQSwEC&#10;LQAUAAYACAAAACEAICJ6BSQCAABHBAAADgAAAAAAAAAAAAAAAAAuAgAAZHJzL2Uyb0RvYy54bWxQ&#10;SwECLQAUAAYACAAAACEA49HqENoAAAAFAQAADwAAAAAAAAAAAAAAAAB+BAAAZHJzL2Rvd25yZXYu&#10;eG1sUEsFBgAAAAAEAAQA8wAAAIUFAAAAAA==&#10;">
                <v:textbox style="mso-fit-shape-to-text:t">
                  <w:txbxContent>
                    <w:p w14:paraId="33C24DCA" w14:textId="77777777" w:rsidR="003508D7" w:rsidRPr="002D5F6B" w:rsidRDefault="003508D7" w:rsidP="003508D7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2D5F6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Business Studies: Can you match the images the famous entrepreneurs to the names provided below?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F4E925" w14:textId="24B5BEE6" w:rsidR="003508D7" w:rsidRDefault="003508D7" w:rsidP="003508D7">
      <w:pPr>
        <w:tabs>
          <w:tab w:val="left" w:pos="7352"/>
        </w:tabs>
        <w:rPr>
          <w:rFonts w:ascii="Arial Black" w:hAnsi="Arial Black"/>
          <w:sz w:val="48"/>
        </w:rPr>
      </w:pPr>
      <w:r>
        <w:rPr>
          <w:rFonts w:ascii="Arial" w:hAnsi="Arial" w:cs="Arial"/>
          <w:noProof/>
          <w:color w:val="1122CC"/>
          <w:sz w:val="27"/>
          <w:szCs w:val="27"/>
          <w:lang w:eastAsia="en-GB"/>
        </w:rPr>
        <w:drawing>
          <wp:anchor distT="0" distB="0" distL="114300" distR="114300" simplePos="0" relativeHeight="251659264" behindDoc="0" locked="0" layoutInCell="1" allowOverlap="1" wp14:anchorId="13A1A0FD" wp14:editId="2F65F2F2">
            <wp:simplePos x="0" y="0"/>
            <wp:positionH relativeFrom="column">
              <wp:posOffset>-351790</wp:posOffset>
            </wp:positionH>
            <wp:positionV relativeFrom="paragraph">
              <wp:posOffset>100965</wp:posOffset>
            </wp:positionV>
            <wp:extent cx="1400175" cy="2066925"/>
            <wp:effectExtent l="0" t="0" r="9525" b="9525"/>
            <wp:wrapSquare wrapText="bothSides"/>
            <wp:docPr id="13" name="Picture 13" descr="http://t1.gstatic.com/images?q=tbn:ANd9GcRvyqhb-yeq0tKrerkjEUIQy8slqQGYBE3LpS0f-I-Pq0OLHOv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66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48"/>
          <w:lang w:eastAsia="en-GB"/>
        </w:rPr>
        <w:drawing>
          <wp:anchor distT="0" distB="0" distL="114300" distR="114300" simplePos="0" relativeHeight="251663360" behindDoc="0" locked="0" layoutInCell="1" allowOverlap="1" wp14:anchorId="5D25646A" wp14:editId="65E5058D">
            <wp:simplePos x="0" y="0"/>
            <wp:positionH relativeFrom="column">
              <wp:posOffset>4422476</wp:posOffset>
            </wp:positionH>
            <wp:positionV relativeFrom="paragraph">
              <wp:posOffset>9908</wp:posOffset>
            </wp:positionV>
            <wp:extent cx="1457325" cy="2085975"/>
            <wp:effectExtent l="0" t="0" r="952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 Ka Shi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10B41" w14:textId="4C679902" w:rsidR="003508D7" w:rsidRDefault="003508D7" w:rsidP="003508D7">
      <w:pPr>
        <w:tabs>
          <w:tab w:val="left" w:pos="7352"/>
        </w:tabs>
        <w:rPr>
          <w:rFonts w:ascii="Arial Black" w:hAnsi="Arial Black"/>
          <w:sz w:val="48"/>
        </w:rPr>
      </w:pPr>
    </w:p>
    <w:p w14:paraId="79399C25" w14:textId="19FF8189" w:rsidR="003508D7" w:rsidRDefault="003508D7" w:rsidP="003508D7">
      <w:pPr>
        <w:tabs>
          <w:tab w:val="left" w:pos="7352"/>
        </w:tabs>
        <w:rPr>
          <w:rFonts w:ascii="Arial Black" w:hAnsi="Arial Black"/>
          <w:sz w:val="48"/>
        </w:rPr>
      </w:pPr>
    </w:p>
    <w:p w14:paraId="3228280F" w14:textId="22A743E0" w:rsidR="003508D7" w:rsidRPr="00972887" w:rsidRDefault="003508D7" w:rsidP="003508D7">
      <w:pPr>
        <w:rPr>
          <w:rFonts w:ascii="Arial Black" w:hAnsi="Arial Black"/>
          <w:sz w:val="48"/>
        </w:rPr>
      </w:pPr>
      <w:r w:rsidRPr="0015295A">
        <w:rPr>
          <w:noProof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73C6F8BE" wp14:editId="245151EA">
            <wp:simplePos x="0" y="0"/>
            <wp:positionH relativeFrom="column">
              <wp:posOffset>4352925</wp:posOffset>
            </wp:positionH>
            <wp:positionV relativeFrom="paragraph">
              <wp:posOffset>421640</wp:posOffset>
            </wp:positionV>
            <wp:extent cx="1666875" cy="1952625"/>
            <wp:effectExtent l="0" t="0" r="9525" b="9525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952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noProof/>
          <w:sz w:val="48"/>
          <w:lang w:eastAsia="en-GB"/>
        </w:rPr>
        <w:drawing>
          <wp:anchor distT="0" distB="0" distL="114300" distR="114300" simplePos="0" relativeHeight="251661312" behindDoc="0" locked="0" layoutInCell="1" allowOverlap="1" wp14:anchorId="74B53817" wp14:editId="1D431D68">
            <wp:simplePos x="0" y="0"/>
            <wp:positionH relativeFrom="column">
              <wp:posOffset>1866900</wp:posOffset>
            </wp:positionH>
            <wp:positionV relativeFrom="paragraph">
              <wp:posOffset>300355</wp:posOffset>
            </wp:positionV>
            <wp:extent cx="1647825" cy="222885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 chane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5A196" w14:textId="2EB2F67F" w:rsidR="003508D7" w:rsidRDefault="003508D7" w:rsidP="003508D7">
      <w:pPr>
        <w:rPr>
          <w:rFonts w:ascii="Arial Black" w:hAnsi="Arial Black"/>
          <w:sz w:val="48"/>
        </w:rPr>
      </w:pPr>
      <w:r>
        <w:rPr>
          <w:rFonts w:ascii="Arial Black" w:hAnsi="Arial Black"/>
          <w:noProof/>
          <w:sz w:val="48"/>
          <w:lang w:eastAsia="en-GB"/>
        </w:rPr>
        <w:drawing>
          <wp:anchor distT="0" distB="0" distL="114300" distR="114300" simplePos="0" relativeHeight="251660288" behindDoc="0" locked="0" layoutInCell="1" allowOverlap="1" wp14:anchorId="15EABECD" wp14:editId="738410E6">
            <wp:simplePos x="0" y="0"/>
            <wp:positionH relativeFrom="column">
              <wp:posOffset>-333375</wp:posOffset>
            </wp:positionH>
            <wp:positionV relativeFrom="paragraph">
              <wp:posOffset>231775</wp:posOffset>
            </wp:positionV>
            <wp:extent cx="1676400" cy="223837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 gat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4E50A" w14:textId="0D77198C" w:rsidR="003508D7" w:rsidRPr="00972887" w:rsidRDefault="003508D7" w:rsidP="003508D7">
      <w:pPr>
        <w:rPr>
          <w:rFonts w:ascii="Arial Black" w:hAnsi="Arial Black"/>
          <w:sz w:val="48"/>
        </w:rPr>
      </w:pPr>
    </w:p>
    <w:p w14:paraId="15B3798A" w14:textId="27AB4007" w:rsidR="003508D7" w:rsidRPr="00972887" w:rsidRDefault="003508D7" w:rsidP="003508D7">
      <w:pPr>
        <w:rPr>
          <w:rFonts w:ascii="Arial Black" w:hAnsi="Arial Black"/>
          <w:sz w:val="4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6432" behindDoc="0" locked="0" layoutInCell="1" allowOverlap="1" wp14:anchorId="4DEDF5D3" wp14:editId="7229F879">
            <wp:simplePos x="0" y="0"/>
            <wp:positionH relativeFrom="column">
              <wp:posOffset>-133985</wp:posOffset>
            </wp:positionH>
            <wp:positionV relativeFrom="paragraph">
              <wp:posOffset>1798320</wp:posOffset>
            </wp:positionV>
            <wp:extent cx="1609725" cy="1838325"/>
            <wp:effectExtent l="0" t="0" r="9525" b="9525"/>
            <wp:wrapSquare wrapText="bothSides"/>
            <wp:docPr id="20" name="il_fi" descr="http://www.independent.co.uk/migration_catalog/article5158642.ece/ALTERNATES/w380/meaden_gett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38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A72DC" w14:textId="5B886EAF" w:rsidR="003508D7" w:rsidRDefault="003508D7" w:rsidP="003508D7">
      <w:pPr>
        <w:rPr>
          <w:rFonts w:ascii="Arial Black" w:hAnsi="Arial Black"/>
          <w:sz w:val="48"/>
        </w:rPr>
      </w:pPr>
      <w:r w:rsidRPr="00972887">
        <w:rPr>
          <w:rFonts w:ascii="Arial Black" w:hAnsi="Arial Black"/>
          <w:noProof/>
          <w:sz w:val="4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8D30F9" wp14:editId="092AE5FC">
                <wp:simplePos x="0" y="0"/>
                <wp:positionH relativeFrom="margin">
                  <wp:posOffset>4495800</wp:posOffset>
                </wp:positionH>
                <wp:positionV relativeFrom="paragraph">
                  <wp:posOffset>-3810</wp:posOffset>
                </wp:positionV>
                <wp:extent cx="1714500" cy="3009900"/>
                <wp:effectExtent l="0" t="0" r="1905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C9B7" w14:textId="77777777" w:rsidR="003508D7" w:rsidRDefault="003508D7" w:rsidP="003508D7"/>
                          <w:p w14:paraId="1BD566AC" w14:textId="77777777" w:rsidR="003508D7" w:rsidRPr="003508D7" w:rsidRDefault="003508D7" w:rsidP="003508D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508D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Karan Bilimoria</w:t>
                            </w:r>
                          </w:p>
                          <w:p w14:paraId="64D08B41" w14:textId="77777777" w:rsidR="003508D7" w:rsidRPr="003508D7" w:rsidRDefault="003508D7" w:rsidP="003508D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508D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Levi Roots</w:t>
                            </w:r>
                          </w:p>
                          <w:p w14:paraId="2F7B345A" w14:textId="77777777" w:rsidR="003508D7" w:rsidRPr="003508D7" w:rsidRDefault="003508D7" w:rsidP="003508D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508D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Deborah </w:t>
                            </w:r>
                            <w:proofErr w:type="spellStart"/>
                            <w:r w:rsidRPr="003508D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Meaden</w:t>
                            </w:r>
                            <w:proofErr w:type="spellEnd"/>
                          </w:p>
                          <w:p w14:paraId="24941E37" w14:textId="77777777" w:rsidR="003508D7" w:rsidRPr="003508D7" w:rsidRDefault="003508D7" w:rsidP="003508D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508D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Bill Gates</w:t>
                            </w:r>
                          </w:p>
                          <w:p w14:paraId="6157DC53" w14:textId="77777777" w:rsidR="003508D7" w:rsidRPr="003508D7" w:rsidRDefault="003508D7" w:rsidP="003508D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508D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Coco Chanel</w:t>
                            </w:r>
                          </w:p>
                          <w:p w14:paraId="02AC4CC6" w14:textId="77777777" w:rsidR="003508D7" w:rsidRPr="003508D7" w:rsidRDefault="003508D7" w:rsidP="003508D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508D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Steve Jobs</w:t>
                            </w:r>
                          </w:p>
                          <w:p w14:paraId="2709FBA2" w14:textId="1EFEB7EA" w:rsidR="003508D7" w:rsidRPr="003508D7" w:rsidRDefault="003508D7" w:rsidP="003508D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Li Ka 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30F9" id="_x0000_s1027" type="#_x0000_t202" style="position:absolute;margin-left:354pt;margin-top:-.3pt;width:135pt;height:23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iIJQIAAE0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Rb07KgxDCN&#10;PboXYyBvYSRlpGewvkKvO4t+YcRrbHMq1dtb4N88MbDpmdmJa+dg6AVrMb0ivszOnk44PoI0w0do&#10;MQzbB0hAY+d05A7ZIIiObXo4tSamwmPIi2K+yNHE0fY6z5dLVGIMVj09t86H9wI0iUJNHfY+wbPD&#10;rQ+T65NLjOZByXYrlUqK2zUb5ciB4Zxs03dE/8lNGTLUdLkoFxMDf4XI0/cnCC0DDrySuqaXJydW&#10;Rd7emRbTZFVgUk0yVqfMkcjI3cRiGJsxtSyxHEluoH1AZh1M8437iEIP7gclA852Tf33PXOCEvXB&#10;YHeWxXwelyEp88VFiYo7tzTnFmY4QtU0UDKJm5AWKKZq4Bq72MnE73Mmx5RxZlOHjvsVl+JcT17P&#10;f4H1IwAAAP//AwBQSwMEFAAGAAgAAAAhAFy1hjveAAAACQEAAA8AAABkcnMvZG93bnJldi54bWxM&#10;j8FOwzAQRO9I/IO1SFxQ60CjJA3ZVAgJBDcoCK5uvE0i4nWw3TT8Pe4JjqMZzbypNrMZxETO95YR&#10;rpcJCOLG6p5bhPe3h0UBwgfFWg2WCeGHPGzq87NKldoe+ZWmbWhFLGFfKoQuhLGU0jcdGeWXdiSO&#10;3t46o0KUrpXaqWMsN4O8SZJMGtVzXOjUSPcdNV/bg0Eo0qfp0z+vXj6abD+sw1U+PX47xMuL+e4W&#10;RKA5/IXhhB/RoY5MO3tg7cWAkCdF/BIQFhmI6K/zk94hpPkqBVlX8v+D+hcAAP//AwBQSwECLQAU&#10;AAYACAAAACEAtoM4kv4AAADhAQAAEwAAAAAAAAAAAAAAAAAAAAAAW0NvbnRlbnRfVHlwZXNdLnht&#10;bFBLAQItABQABgAIAAAAIQA4/SH/1gAAAJQBAAALAAAAAAAAAAAAAAAAAC8BAABfcmVscy8ucmVs&#10;c1BLAQItABQABgAIAAAAIQDz/oiIJQIAAE0EAAAOAAAAAAAAAAAAAAAAAC4CAABkcnMvZTJvRG9j&#10;LnhtbFBLAQItABQABgAIAAAAIQBctYY73gAAAAkBAAAPAAAAAAAAAAAAAAAAAH8EAABkcnMvZG93&#10;bnJldi54bWxQSwUGAAAAAAQABADzAAAAigUAAAAA&#10;">
                <v:textbox>
                  <w:txbxContent>
                    <w:p w14:paraId="67E6C9B7" w14:textId="77777777" w:rsidR="003508D7" w:rsidRDefault="003508D7" w:rsidP="003508D7"/>
                    <w:p w14:paraId="1BD566AC" w14:textId="77777777" w:rsidR="003508D7" w:rsidRPr="003508D7" w:rsidRDefault="003508D7" w:rsidP="003508D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508D7">
                        <w:rPr>
                          <w:rFonts w:ascii="Comic Sans MS" w:hAnsi="Comic Sans MS"/>
                          <w:sz w:val="24"/>
                          <w:szCs w:val="24"/>
                        </w:rPr>
                        <w:t>Karan Bilimoria</w:t>
                      </w:r>
                    </w:p>
                    <w:p w14:paraId="64D08B41" w14:textId="77777777" w:rsidR="003508D7" w:rsidRPr="003508D7" w:rsidRDefault="003508D7" w:rsidP="003508D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508D7">
                        <w:rPr>
                          <w:rFonts w:ascii="Comic Sans MS" w:hAnsi="Comic Sans MS"/>
                          <w:sz w:val="24"/>
                          <w:szCs w:val="24"/>
                        </w:rPr>
                        <w:t>Levi Roots</w:t>
                      </w:r>
                    </w:p>
                    <w:p w14:paraId="2F7B345A" w14:textId="77777777" w:rsidR="003508D7" w:rsidRPr="003508D7" w:rsidRDefault="003508D7" w:rsidP="003508D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508D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Deborah </w:t>
                      </w:r>
                      <w:proofErr w:type="spellStart"/>
                      <w:r w:rsidRPr="003508D7">
                        <w:rPr>
                          <w:rFonts w:ascii="Comic Sans MS" w:hAnsi="Comic Sans MS"/>
                          <w:sz w:val="24"/>
                          <w:szCs w:val="24"/>
                        </w:rPr>
                        <w:t>Meaden</w:t>
                      </w:r>
                      <w:proofErr w:type="spellEnd"/>
                    </w:p>
                    <w:p w14:paraId="24941E37" w14:textId="77777777" w:rsidR="003508D7" w:rsidRPr="003508D7" w:rsidRDefault="003508D7" w:rsidP="003508D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508D7">
                        <w:rPr>
                          <w:rFonts w:ascii="Comic Sans MS" w:hAnsi="Comic Sans MS"/>
                          <w:sz w:val="24"/>
                          <w:szCs w:val="24"/>
                        </w:rPr>
                        <w:t>Bill Gates</w:t>
                      </w:r>
                    </w:p>
                    <w:p w14:paraId="6157DC53" w14:textId="77777777" w:rsidR="003508D7" w:rsidRPr="003508D7" w:rsidRDefault="003508D7" w:rsidP="003508D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508D7">
                        <w:rPr>
                          <w:rFonts w:ascii="Comic Sans MS" w:hAnsi="Comic Sans MS"/>
                          <w:sz w:val="24"/>
                          <w:szCs w:val="24"/>
                        </w:rPr>
                        <w:t>Coco Chanel</w:t>
                      </w:r>
                    </w:p>
                    <w:p w14:paraId="02AC4CC6" w14:textId="77777777" w:rsidR="003508D7" w:rsidRPr="003508D7" w:rsidRDefault="003508D7" w:rsidP="003508D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508D7">
                        <w:rPr>
                          <w:rFonts w:ascii="Comic Sans MS" w:hAnsi="Comic Sans MS"/>
                          <w:sz w:val="24"/>
                          <w:szCs w:val="24"/>
                        </w:rPr>
                        <w:t>Steve Jobs</w:t>
                      </w:r>
                    </w:p>
                    <w:p w14:paraId="2709FBA2" w14:textId="1EFEB7EA" w:rsidR="003508D7" w:rsidRPr="003508D7" w:rsidRDefault="003508D7" w:rsidP="003508D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Li Ka Shing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350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D7"/>
    <w:rsid w:val="003508D7"/>
    <w:rsid w:val="006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1186"/>
  <w15:chartTrackingRefBased/>
  <w15:docId w15:val="{B3EA82CC-A3E0-4C42-9BB6-FC5C3D83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08D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EB2940265CB4A985D504BA06C616D" ma:contentTypeVersion="28" ma:contentTypeDescription="Create a new document." ma:contentTypeScope="" ma:versionID="10383b3957ac844b7137ace9541ec74f">
  <xsd:schema xmlns:xsd="http://www.w3.org/2001/XMLSchema" xmlns:xs="http://www.w3.org/2001/XMLSchema" xmlns:p="http://schemas.microsoft.com/office/2006/metadata/properties" xmlns:ns3="f29a5a40-9476-4c06-b89e-c3d20c6b96e6" xmlns:ns4="727da397-8344-4dfd-97dc-f437db88822d" targetNamespace="http://schemas.microsoft.com/office/2006/metadata/properties" ma:root="true" ma:fieldsID="bae9891f39f4648118fe8cb32faa1b62" ns3:_="" ns4:_="">
    <xsd:import namespace="f29a5a40-9476-4c06-b89e-c3d20c6b96e6"/>
    <xsd:import namespace="727da397-8344-4dfd-97dc-f437db888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5a40-9476-4c06-b89e-c3d20c6b9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a397-8344-4dfd-97dc-f437db888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f29a5a40-9476-4c06-b89e-c3d20c6b96e6" xsi:nil="true"/>
    <Self_Registration_Enabled xmlns="f29a5a40-9476-4c06-b89e-c3d20c6b96e6" xsi:nil="true"/>
    <Invited_Teachers xmlns="f29a5a40-9476-4c06-b89e-c3d20c6b96e6" xsi:nil="true"/>
    <DefaultSectionNames xmlns="f29a5a40-9476-4c06-b89e-c3d20c6b96e6" xsi:nil="true"/>
    <NotebookType xmlns="f29a5a40-9476-4c06-b89e-c3d20c6b96e6" xsi:nil="true"/>
    <Teachers xmlns="f29a5a40-9476-4c06-b89e-c3d20c6b96e6">
      <UserInfo>
        <DisplayName/>
        <AccountId xsi:nil="true"/>
        <AccountType/>
      </UserInfo>
    </Teachers>
    <Students xmlns="f29a5a40-9476-4c06-b89e-c3d20c6b96e6">
      <UserInfo>
        <DisplayName/>
        <AccountId xsi:nil="true"/>
        <AccountType/>
      </UserInfo>
    </Students>
    <Student_Groups xmlns="f29a5a40-9476-4c06-b89e-c3d20c6b96e6">
      <UserInfo>
        <DisplayName/>
        <AccountId xsi:nil="true"/>
        <AccountType/>
      </UserInfo>
    </Student_Groups>
    <Is_Collaboration_Space_Locked xmlns="f29a5a40-9476-4c06-b89e-c3d20c6b96e6" xsi:nil="true"/>
    <Has_Teacher_Only_SectionGroup xmlns="f29a5a40-9476-4c06-b89e-c3d20c6b96e6" xsi:nil="true"/>
    <Owner xmlns="f29a5a40-9476-4c06-b89e-c3d20c6b96e6">
      <UserInfo>
        <DisplayName/>
        <AccountId xsi:nil="true"/>
        <AccountType/>
      </UserInfo>
    </Owner>
    <FolderType xmlns="f29a5a40-9476-4c06-b89e-c3d20c6b96e6" xsi:nil="true"/>
    <CultureName xmlns="f29a5a40-9476-4c06-b89e-c3d20c6b96e6" xsi:nil="true"/>
    <AppVersion xmlns="f29a5a40-9476-4c06-b89e-c3d20c6b96e6" xsi:nil="true"/>
    <Invited_Students xmlns="f29a5a40-9476-4c06-b89e-c3d20c6b96e6" xsi:nil="true"/>
  </documentManagement>
</p:properties>
</file>

<file path=customXml/itemProps1.xml><?xml version="1.0" encoding="utf-8"?>
<ds:datastoreItem xmlns:ds="http://schemas.openxmlformats.org/officeDocument/2006/customXml" ds:itemID="{DB18794B-E323-45CA-B56A-C322BAE33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5a40-9476-4c06-b89e-c3d20c6b96e6"/>
    <ds:schemaRef ds:uri="727da397-8344-4dfd-97dc-f437db888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8886B-DD0E-4B7D-849F-6CC0E9E1E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DB406-8138-4EEC-A3A4-6D8C9DFEBCE7}">
  <ds:schemaRefs>
    <ds:schemaRef ds:uri="http://schemas.microsoft.com/office/2006/metadata/properties"/>
    <ds:schemaRef ds:uri="http://purl.org/dc/elements/1.1/"/>
    <ds:schemaRef ds:uri="f29a5a40-9476-4c06-b89e-c3d20c6b96e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27da397-8344-4dfd-97dc-f437db8882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njbs4</dc:creator>
  <cp:keywords/>
  <dc:description/>
  <cp:lastModifiedBy>Mr R Slattery</cp:lastModifiedBy>
  <cp:revision>2</cp:revision>
  <dcterms:created xsi:type="dcterms:W3CDTF">2020-06-24T19:00:00Z</dcterms:created>
  <dcterms:modified xsi:type="dcterms:W3CDTF">2020-06-24T19:00:00Z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0x010100C40EB2940265CB4A985D504BA06C616D</vt:lpwstr>
  </property>
</Properties>
</file>