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D04C" w14:textId="77777777" w:rsidR="00053FB9" w:rsidRDefault="000126CB">
      <w:r w:rsidRPr="000126C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09A0C" wp14:editId="331269BE">
                <wp:simplePos x="0" y="0"/>
                <wp:positionH relativeFrom="column">
                  <wp:posOffset>3420745</wp:posOffset>
                </wp:positionH>
                <wp:positionV relativeFrom="paragraph">
                  <wp:posOffset>7444105</wp:posOffset>
                </wp:positionV>
                <wp:extent cx="3284984" cy="3754874"/>
                <wp:effectExtent l="0" t="0" r="0" b="0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984" cy="37548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392C4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Food safety </w:t>
                            </w:r>
                            <w:r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rules</w:t>
                            </w:r>
                          </w:p>
                          <w:p w14:paraId="2BC26536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14:paraId="5BB193C5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14:paraId="467ECD86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14:paraId="099F692C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14:paraId="43926825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14:paraId="62B21EE4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14:paraId="66580DA8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09A0C" id="Rectangle 46" o:spid="_x0000_s1026" style="position:absolute;margin-left:269.35pt;margin-top:586.15pt;width:258.65pt;height:295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" filled="f" stroked="f">
                <v:textbox style="mso-fit-shape-to-text:t">
                  <w:txbxContent>
                    <w:p w14:paraId="6C2392C4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omic Sans MS" w:hAnsi="Comic Sans MS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Food safety </w:t>
                      </w:r>
                      <w:r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rules</w:t>
                      </w:r>
                    </w:p>
                    <w:p w14:paraId="2BC26536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1.</w:t>
                      </w:r>
                    </w:p>
                    <w:p w14:paraId="5BB193C5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14:paraId="467ECD86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2.</w:t>
                      </w:r>
                    </w:p>
                    <w:p w14:paraId="099F692C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14:paraId="43926825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3.</w:t>
                      </w:r>
                    </w:p>
                    <w:p w14:paraId="62B21EE4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14:paraId="66580DA8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4.</w:t>
                      </w:r>
                    </w:p>
                  </w:txbxContent>
                </v:textbox>
              </v:rect>
            </w:pict>
          </mc:Fallback>
        </mc:AlternateContent>
      </w:r>
      <w:r w:rsidRPr="000126C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CAD608" wp14:editId="2881C6B3">
                <wp:simplePos x="0" y="0"/>
                <wp:positionH relativeFrom="margin">
                  <wp:posOffset>1847850</wp:posOffset>
                </wp:positionH>
                <wp:positionV relativeFrom="paragraph">
                  <wp:posOffset>6848475</wp:posOffset>
                </wp:positionV>
                <wp:extent cx="3314700" cy="584775"/>
                <wp:effectExtent l="0" t="0" r="0" b="0"/>
                <wp:wrapNone/>
                <wp:docPr id="1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DBD6C6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Can you think of your own rules?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CAD608" id="_x0000_t202" coordsize="21600,21600" o:spt="202" path="m,l,21600r21600,l21600,xe">
                <v:stroke joinstyle="miter"/>
                <v:path gradientshapeok="t" o:connecttype="rect"/>
              </v:shapetype>
              <v:shape id="TextBox 51" o:spid="_x0000_s1027" type="#_x0000_t202" style="position:absolute;margin-left:145.5pt;margin-top:539.25pt;width:261pt;height:46.0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" filled="f" stroked="f">
                <v:textbox style="mso-fit-shape-to-text:t">
                  <w:txbxContent>
                    <w:p w14:paraId="2ADBD6C6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Can you think of your own rules?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26C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B5A725" wp14:editId="77DA27A8">
                <wp:simplePos x="0" y="0"/>
                <wp:positionH relativeFrom="column">
                  <wp:posOffset>190500</wp:posOffset>
                </wp:positionH>
                <wp:positionV relativeFrom="paragraph">
                  <wp:posOffset>7416165</wp:posOffset>
                </wp:positionV>
                <wp:extent cx="3364602" cy="4185761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602" cy="41857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068F1F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Food hygiene </w:t>
                            </w:r>
                            <w:r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rules</w:t>
                            </w:r>
                          </w:p>
                          <w:p w14:paraId="60AD6B6E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1. </w:t>
                            </w:r>
                          </w:p>
                          <w:p w14:paraId="77FF4CA0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14:paraId="182B8506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  <w:p w14:paraId="589AE410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14:paraId="492C0C15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  <w:p w14:paraId="39D86C67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14:paraId="3EC37F0A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5A725" id="TextBox 45" o:spid="_x0000_s1028" type="#_x0000_t202" style="position:absolute;margin-left:15pt;margin-top:583.95pt;width:264.95pt;height:32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" filled="f" stroked="f">
                <v:textbox style="mso-fit-shape-to-text:t">
                  <w:txbxContent>
                    <w:p w14:paraId="52068F1F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omic Sans MS" w:hAnsi="Comic Sans MS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Food hygiene </w:t>
                      </w:r>
                      <w:r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rules</w:t>
                      </w:r>
                    </w:p>
                    <w:p w14:paraId="60AD6B6E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1. </w:t>
                      </w:r>
                    </w:p>
                    <w:p w14:paraId="77FF4CA0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14:paraId="182B8506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2.</w:t>
                      </w:r>
                    </w:p>
                    <w:p w14:paraId="589AE410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14:paraId="492C0C15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3.</w:t>
                      </w:r>
                    </w:p>
                    <w:p w14:paraId="39D86C67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14:paraId="3EC37F0A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Pr="000126C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30438F" wp14:editId="619C6B3C">
                <wp:simplePos x="0" y="0"/>
                <wp:positionH relativeFrom="margin">
                  <wp:align>right</wp:align>
                </wp:positionH>
                <wp:positionV relativeFrom="paragraph">
                  <wp:posOffset>6001385</wp:posOffset>
                </wp:positionV>
                <wp:extent cx="6073036" cy="584775"/>
                <wp:effectExtent l="0" t="0" r="0" b="0"/>
                <wp:wrapNone/>
                <wp:docPr id="52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036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243714" w14:textId="5DD476C8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cleaned, water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bacteria, soapy, cutting, lasagne</w:t>
                            </w:r>
                            <w:r w:rsidR="0009485D"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refrigerator, smell, bottom, use, check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0438F" id="_x0000_s1029" type="#_x0000_t202" style="position:absolute;margin-left:427pt;margin-top:472.55pt;width:478.2pt;height:46.05pt;z-index:2516766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" filled="f" stroked="f">
                <v:textbox style="mso-fit-shape-to-text:t">
                  <w:txbxContent>
                    <w:p w14:paraId="30243714" w14:textId="5DD476C8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cleaned, water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bacteria, soapy, cutting, lasagne</w:t>
                      </w:r>
                      <w:r w:rsidR="0009485D"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refrigerator, smell, bottom, use, check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26CB">
        <w:drawing>
          <wp:anchor distT="0" distB="0" distL="114300" distR="114300" simplePos="0" relativeHeight="251674624" behindDoc="0" locked="0" layoutInCell="1" allowOverlap="1" wp14:anchorId="3A24EA2B" wp14:editId="35384B97">
            <wp:simplePos x="0" y="0"/>
            <wp:positionH relativeFrom="column">
              <wp:posOffset>6344920</wp:posOffset>
            </wp:positionH>
            <wp:positionV relativeFrom="paragraph">
              <wp:posOffset>4223384</wp:posOffset>
            </wp:positionV>
            <wp:extent cx="299012" cy="303685"/>
            <wp:effectExtent l="38100" t="38100" r="25400" b="39370"/>
            <wp:wrapNone/>
            <wp:docPr id="49" name="Picture 2" descr="http://hourglass-intl.com/wp-content/uploads/2012/07/Hand_Hygiene_Gloves_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2" descr="http://hourglass-intl.com/wp-content/uploads/2012/07/Hand_Hygiene_Gloves_HAI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5007" flipH="1">
                      <a:off x="0" y="0"/>
                      <a:ext cx="299012" cy="30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26CB">
        <w:drawing>
          <wp:anchor distT="0" distB="0" distL="114300" distR="114300" simplePos="0" relativeHeight="251673600" behindDoc="0" locked="0" layoutInCell="1" allowOverlap="1" wp14:anchorId="4BB89CC6" wp14:editId="04632542">
            <wp:simplePos x="0" y="0"/>
            <wp:positionH relativeFrom="column">
              <wp:posOffset>178658</wp:posOffset>
            </wp:positionH>
            <wp:positionV relativeFrom="paragraph">
              <wp:posOffset>5401944</wp:posOffset>
            </wp:positionV>
            <wp:extent cx="299012" cy="303685"/>
            <wp:effectExtent l="38100" t="38100" r="6350" b="39370"/>
            <wp:wrapNone/>
            <wp:docPr id="48" name="Picture 2" descr="http://hourglass-intl.com/wp-content/uploads/2012/07/Hand_Hygiene_Gloves_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2" descr="http://hourglass-intl.com/wp-content/uploads/2012/07/Hand_Hygiene_Gloves_HAI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4993">
                      <a:off x="0" y="0"/>
                      <a:ext cx="299012" cy="30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26CB">
        <w:drawing>
          <wp:anchor distT="0" distB="0" distL="114300" distR="114300" simplePos="0" relativeHeight="251678720" behindDoc="0" locked="0" layoutInCell="1" allowOverlap="1" wp14:anchorId="6A9919D5" wp14:editId="0E80FDD0">
            <wp:simplePos x="0" y="0"/>
            <wp:positionH relativeFrom="column">
              <wp:posOffset>152830</wp:posOffset>
            </wp:positionH>
            <wp:positionV relativeFrom="paragraph">
              <wp:posOffset>5978525</wp:posOffset>
            </wp:positionV>
            <wp:extent cx="280340" cy="718762"/>
            <wp:effectExtent l="95250" t="19050" r="43815" b="5715"/>
            <wp:wrapNone/>
            <wp:docPr id="50" name="Picture 12" descr="c75f4bb22c0a676596fed61f0d538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2" descr="c75f4bb22c0a676596fed61f0d53889a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84125" flipH="1">
                      <a:off x="0" y="0"/>
                      <a:ext cx="280340" cy="71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126C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5CA97" wp14:editId="5E89B4E8">
                <wp:simplePos x="0" y="0"/>
                <wp:positionH relativeFrom="margin">
                  <wp:align>right</wp:align>
                </wp:positionH>
                <wp:positionV relativeFrom="paragraph">
                  <wp:posOffset>6010910</wp:posOffset>
                </wp:positionV>
                <wp:extent cx="6125645" cy="690357"/>
                <wp:effectExtent l="190500" t="0" r="27940" b="14605"/>
                <wp:wrapNone/>
                <wp:docPr id="51" name="Rounded Rectangular Callou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645" cy="690357"/>
                        </a:xfrm>
                        <a:prstGeom prst="wedgeRoundRectCallout">
                          <a:avLst>
                            <a:gd name="adj1" fmla="val -52693"/>
                            <a:gd name="adj2" fmla="val 5678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6FF27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50" o:spid="_x0000_s1026" type="#_x0000_t62" style="position:absolute;margin-left:431.15pt;margin-top:473.3pt;width:482.35pt;height:54.3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" adj="-582,12026" filled="f" strokecolor="#1f4d78 [1604]" strokeweight="1pt">
                <w10:wrap anchorx="margin"/>
              </v:shape>
            </w:pict>
          </mc:Fallback>
        </mc:AlternateContent>
      </w:r>
      <w:r w:rsidRPr="000126C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E0F02" wp14:editId="3EC29AB1">
                <wp:simplePos x="0" y="0"/>
                <wp:positionH relativeFrom="column">
                  <wp:posOffset>170180</wp:posOffset>
                </wp:positionH>
                <wp:positionV relativeFrom="paragraph">
                  <wp:posOffset>6838315</wp:posOffset>
                </wp:positionV>
                <wp:extent cx="6624736" cy="0"/>
                <wp:effectExtent l="0" t="19050" r="43180" b="38100"/>
                <wp:wrapNone/>
                <wp:docPr id="38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736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33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E55A6" id="Straight Connector 3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4pt,538.45pt" to="535.05pt,5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" strokecolor="#f3c" strokeweight="4.5pt">
                <v:stroke joinstyle="miter"/>
              </v:line>
            </w:pict>
          </mc:Fallback>
        </mc:AlternateContent>
      </w:r>
      <w:r w:rsidRPr="000126C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B53F68" wp14:editId="264E6115">
                <wp:simplePos x="0" y="0"/>
                <wp:positionH relativeFrom="column">
                  <wp:posOffset>484505</wp:posOffset>
                </wp:positionH>
                <wp:positionV relativeFrom="paragraph">
                  <wp:posOffset>0</wp:posOffset>
                </wp:positionV>
                <wp:extent cx="6308725" cy="599122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5991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A8CEE2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omic Sans MS" w:hAnsi="Comic Sans MS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Food hygiene and safety – </w:t>
                            </w:r>
                            <w:r>
                              <w:rPr>
                                <w:rFonts w:ascii="Comic Sans MS" w:hAnsi="Comic Sans MS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BAD FOOD LIVE</w:t>
                            </w:r>
                          </w:p>
                          <w:p w14:paraId="28157C8F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Never leave a fridge door open.  It allows the fridge and the food to warm up, encouraging the growth of ________________________.</w:t>
                            </w:r>
                          </w:p>
                          <w:p w14:paraId="5B58463A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Dirty hands and nails spread bacteria.  You should always wash your hands with warm ________________ water before handling food.</w:t>
                            </w:r>
                          </w:p>
                          <w:p w14:paraId="648AF576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Lots of food, like fresh meat needs chilling to keep it safe.  It should be taken straight home to the _______________________.</w:t>
                            </w:r>
                          </w:p>
                          <w:p w14:paraId="41F79A44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Store raw meat in sealed containers on the ___________________ shelf of the fridge.  It stops it dripping onto other food.</w:t>
                            </w:r>
                          </w:p>
                          <w:p w14:paraId="52E5F9D8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Keep surfaces clean using hot soapy __________________ and a sponge or cloth that is changed or cleaned regularly.</w:t>
                            </w:r>
                          </w:p>
                          <w:p w14:paraId="5BAEB6D3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Always make sure kitchen utensils are ____________________ properly before you use them.</w:t>
                            </w:r>
                          </w:p>
                          <w:p w14:paraId="58A890F2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‘Use by’ dates are there for safety reasons.  Never use food after it’s ‘Use by’ date, even if it looks or ________________ normal.</w:t>
                            </w:r>
                          </w:p>
                          <w:p w14:paraId="55CD7B04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To avoid the spread of bacteria, don’t prepare other foods on a chopping board you have used for ___________________ meat without cleaning it thoroughly first.</w:t>
                            </w:r>
                          </w:p>
                          <w:p w14:paraId="46F51FE5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It is OK to taste food while it is cooking, but don’t _____________ spoons or other utensils and put them back in the food.</w:t>
                            </w:r>
                          </w:p>
                          <w:p w14:paraId="44D56D0E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All minced meat, like meatballs and __________________________ must be cooked thoroughly.  You can _________________ by cutting them open.</w:t>
                            </w:r>
                          </w:p>
                          <w:p w14:paraId="4AC59C42" w14:textId="77777777" w:rsidR="000126CB" w:rsidRDefault="000126CB" w:rsidP="000126C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kern w:val="24"/>
                              </w:rPr>
                              <w:t>,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53F68" id="TextBox 19" o:spid="_x0000_s1030" type="#_x0000_t202" style="position:absolute;margin-left:38.15pt;margin-top:0;width:496.75pt;height:47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" filled="f" stroked="f">
                <v:textbox>
                  <w:txbxContent>
                    <w:p w14:paraId="35A8CEE2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omic Sans MS" w:hAnsi="Comic Sans MS" w:cs="Calibr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Food hygiene and safety – </w:t>
                      </w:r>
                      <w:r>
                        <w:rPr>
                          <w:rFonts w:ascii="Comic Sans MS" w:hAnsi="Comic Sans MS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BAD FOOD LIVE</w:t>
                      </w:r>
                    </w:p>
                    <w:p w14:paraId="28157C8F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Never leave a fridge door open.  It allows the fridge and the food to warm up, encouraging the growth of ________________________.</w:t>
                      </w:r>
                    </w:p>
                    <w:p w14:paraId="5B58463A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Dirty hands and nails spread bacteria.  You should always wash your hands with warm ________________ water before handling food.</w:t>
                      </w:r>
                    </w:p>
                    <w:p w14:paraId="648AF576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Lots of food, like fresh meat needs chilling to keep it safe.  It should be taken straight home to the _______________________.</w:t>
                      </w:r>
                    </w:p>
                    <w:p w14:paraId="41F79A44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Store raw meat in sealed containers on the ___________________ shelf of the fridge.  It stops it dripping onto other food.</w:t>
                      </w:r>
                    </w:p>
                    <w:p w14:paraId="52E5F9D8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Keep surfaces clean using hot soapy __________________ and a sponge or cloth that is changed or cleaned regularly.</w:t>
                      </w:r>
                    </w:p>
                    <w:p w14:paraId="5BAEB6D3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Always make sure kitchen utensils are ____________________ properly before you use them.</w:t>
                      </w:r>
                    </w:p>
                    <w:p w14:paraId="58A890F2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‘Use by’ dates are there for safety reasons.  Never use food after it’s ‘Use by’ date, even if it looks or ________________ normal.</w:t>
                      </w:r>
                    </w:p>
                    <w:p w14:paraId="55CD7B04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To avoid the spread of bacteria, don’t prepare other foods on a chopping board you have used for ___________________ meat without cleaning it thoroughly first.</w:t>
                      </w:r>
                    </w:p>
                    <w:p w14:paraId="46F51FE5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It is OK to taste food while it is cooking, but don’t _____________ spoons or other utensils and put them back in the food.</w:t>
                      </w:r>
                    </w:p>
                    <w:p w14:paraId="44D56D0E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All minced meat, like meatballs and __________________________ must be cooked thoroughly.  You can _________________ by cutting them open.</w:t>
                      </w:r>
                    </w:p>
                    <w:p w14:paraId="4AC59C42" w14:textId="77777777" w:rsidR="000126CB" w:rsidRDefault="000126CB" w:rsidP="000126CB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kern w:val="24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Pr="000126C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5057D6" wp14:editId="6D469E42">
                <wp:simplePos x="0" y="0"/>
                <wp:positionH relativeFrom="margin">
                  <wp:align>left</wp:align>
                </wp:positionH>
                <wp:positionV relativeFrom="paragraph">
                  <wp:posOffset>-95250</wp:posOffset>
                </wp:positionV>
                <wp:extent cx="6757670" cy="10039350"/>
                <wp:effectExtent l="19050" t="19050" r="43180" b="38100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7670" cy="10039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1DE55" id="Rectangle 36" o:spid="_x0000_s1026" style="position:absolute;margin-left:0;margin-top:-7.5pt;width:532.1pt;height:790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" filled="f" strokecolor="#f3c" strokeweight="4.5pt">
                <w10:wrap anchorx="margin"/>
              </v:rect>
            </w:pict>
          </mc:Fallback>
        </mc:AlternateContent>
      </w:r>
      <w:r w:rsidRPr="000126CB">
        <w:drawing>
          <wp:anchor distT="0" distB="0" distL="114300" distR="114300" simplePos="0" relativeHeight="251659264" behindDoc="0" locked="0" layoutInCell="1" allowOverlap="1" wp14:anchorId="49323952" wp14:editId="26CDD5A2">
            <wp:simplePos x="0" y="0"/>
            <wp:positionH relativeFrom="column">
              <wp:posOffset>249555</wp:posOffset>
            </wp:positionH>
            <wp:positionV relativeFrom="paragraph">
              <wp:posOffset>405130</wp:posOffset>
            </wp:positionV>
            <wp:extent cx="136260" cy="349357"/>
            <wp:effectExtent l="0" t="0" r="5080" b="5080"/>
            <wp:wrapNone/>
            <wp:docPr id="24" name="Picture 12" descr="c75f4bb22c0a676596fed61f0d538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2" descr="c75f4bb22c0a676596fed61f0d53889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36260" cy="3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126CB">
        <w:drawing>
          <wp:anchor distT="0" distB="0" distL="114300" distR="114300" simplePos="0" relativeHeight="251660288" behindDoc="0" locked="0" layoutInCell="1" allowOverlap="1" wp14:anchorId="41896F55" wp14:editId="5080F4A8">
            <wp:simplePos x="0" y="0"/>
            <wp:positionH relativeFrom="column">
              <wp:posOffset>249555</wp:posOffset>
            </wp:positionH>
            <wp:positionV relativeFrom="paragraph">
              <wp:posOffset>836930</wp:posOffset>
            </wp:positionV>
            <wp:extent cx="136260" cy="349357"/>
            <wp:effectExtent l="0" t="0" r="5080" b="5080"/>
            <wp:wrapNone/>
            <wp:docPr id="35" name="Picture 12" descr="c75f4bb22c0a676596fed61f0d538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2" descr="c75f4bb22c0a676596fed61f0d53889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36260" cy="3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126CB">
        <w:drawing>
          <wp:anchor distT="0" distB="0" distL="114300" distR="114300" simplePos="0" relativeHeight="251661312" behindDoc="0" locked="0" layoutInCell="1" allowOverlap="1" wp14:anchorId="7E36B6A1" wp14:editId="14094A62">
            <wp:simplePos x="0" y="0"/>
            <wp:positionH relativeFrom="column">
              <wp:posOffset>249555</wp:posOffset>
            </wp:positionH>
            <wp:positionV relativeFrom="paragraph">
              <wp:posOffset>1268730</wp:posOffset>
            </wp:positionV>
            <wp:extent cx="136260" cy="349357"/>
            <wp:effectExtent l="0" t="0" r="5080" b="5080"/>
            <wp:wrapNone/>
            <wp:docPr id="36" name="Picture 12" descr="c75f4bb22c0a676596fed61f0d538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2" descr="c75f4bb22c0a676596fed61f0d53889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36260" cy="3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126CB">
        <w:drawing>
          <wp:anchor distT="0" distB="0" distL="114300" distR="114300" simplePos="0" relativeHeight="251662336" behindDoc="0" locked="0" layoutInCell="1" allowOverlap="1" wp14:anchorId="437749DF" wp14:editId="5259D9A9">
            <wp:simplePos x="0" y="0"/>
            <wp:positionH relativeFrom="column">
              <wp:posOffset>270510</wp:posOffset>
            </wp:positionH>
            <wp:positionV relativeFrom="paragraph">
              <wp:posOffset>1736725</wp:posOffset>
            </wp:positionV>
            <wp:extent cx="136260" cy="349357"/>
            <wp:effectExtent l="0" t="0" r="5080" b="5080"/>
            <wp:wrapNone/>
            <wp:docPr id="39" name="Picture 12" descr="c75f4bb22c0a676596fed61f0d538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2" descr="c75f4bb22c0a676596fed61f0d53889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36260" cy="3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126CB">
        <w:drawing>
          <wp:anchor distT="0" distB="0" distL="114300" distR="114300" simplePos="0" relativeHeight="251663360" behindDoc="0" locked="0" layoutInCell="1" allowOverlap="1" wp14:anchorId="5C000694" wp14:editId="080941F9">
            <wp:simplePos x="0" y="0"/>
            <wp:positionH relativeFrom="column">
              <wp:posOffset>249555</wp:posOffset>
            </wp:positionH>
            <wp:positionV relativeFrom="paragraph">
              <wp:posOffset>2161540</wp:posOffset>
            </wp:positionV>
            <wp:extent cx="136260" cy="349357"/>
            <wp:effectExtent l="0" t="0" r="5080" b="5080"/>
            <wp:wrapNone/>
            <wp:docPr id="40" name="Picture 12" descr="c75f4bb22c0a676596fed61f0d538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2" descr="c75f4bb22c0a676596fed61f0d53889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36260" cy="3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126CB">
        <w:drawing>
          <wp:anchor distT="0" distB="0" distL="114300" distR="114300" simplePos="0" relativeHeight="251664384" behindDoc="0" locked="0" layoutInCell="1" allowOverlap="1" wp14:anchorId="663497A4" wp14:editId="0AAA5289">
            <wp:simplePos x="0" y="0"/>
            <wp:positionH relativeFrom="column">
              <wp:posOffset>249555</wp:posOffset>
            </wp:positionH>
            <wp:positionV relativeFrom="paragraph">
              <wp:posOffset>2606675</wp:posOffset>
            </wp:positionV>
            <wp:extent cx="136260" cy="349357"/>
            <wp:effectExtent l="0" t="0" r="5080" b="5080"/>
            <wp:wrapNone/>
            <wp:docPr id="41" name="Picture 12" descr="c75f4bb22c0a676596fed61f0d538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2" descr="c75f4bb22c0a676596fed61f0d53889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36260" cy="3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126CB">
        <w:drawing>
          <wp:anchor distT="0" distB="0" distL="114300" distR="114300" simplePos="0" relativeHeight="251665408" behindDoc="0" locked="0" layoutInCell="1" allowOverlap="1" wp14:anchorId="432D1116" wp14:editId="32F53F20">
            <wp:simplePos x="0" y="0"/>
            <wp:positionH relativeFrom="column">
              <wp:posOffset>249555</wp:posOffset>
            </wp:positionH>
            <wp:positionV relativeFrom="paragraph">
              <wp:posOffset>3068955</wp:posOffset>
            </wp:positionV>
            <wp:extent cx="136260" cy="349357"/>
            <wp:effectExtent l="0" t="0" r="5080" b="5080"/>
            <wp:wrapNone/>
            <wp:docPr id="42" name="Picture 12" descr="c75f4bb22c0a676596fed61f0d538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2" descr="c75f4bb22c0a676596fed61f0d53889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36260" cy="3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126CB">
        <w:drawing>
          <wp:anchor distT="0" distB="0" distL="114300" distR="114300" simplePos="0" relativeHeight="251666432" behindDoc="0" locked="0" layoutInCell="1" allowOverlap="1" wp14:anchorId="05838911" wp14:editId="222E0DDF">
            <wp:simplePos x="0" y="0"/>
            <wp:positionH relativeFrom="column">
              <wp:posOffset>249555</wp:posOffset>
            </wp:positionH>
            <wp:positionV relativeFrom="paragraph">
              <wp:posOffset>3501390</wp:posOffset>
            </wp:positionV>
            <wp:extent cx="136260" cy="349357"/>
            <wp:effectExtent l="0" t="0" r="5080" b="5080"/>
            <wp:wrapNone/>
            <wp:docPr id="44" name="Picture 12" descr="c75f4bb22c0a676596fed61f0d538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2" descr="c75f4bb22c0a676596fed61f0d53889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36260" cy="3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126CB">
        <w:drawing>
          <wp:anchor distT="0" distB="0" distL="114300" distR="114300" simplePos="0" relativeHeight="251667456" behindDoc="0" locked="0" layoutInCell="1" allowOverlap="1" wp14:anchorId="5BD6DC6E" wp14:editId="5CD35F8C">
            <wp:simplePos x="0" y="0"/>
            <wp:positionH relativeFrom="column">
              <wp:posOffset>249555</wp:posOffset>
            </wp:positionH>
            <wp:positionV relativeFrom="paragraph">
              <wp:posOffset>4149090</wp:posOffset>
            </wp:positionV>
            <wp:extent cx="136260" cy="349357"/>
            <wp:effectExtent l="0" t="0" r="5080" b="5080"/>
            <wp:wrapNone/>
            <wp:docPr id="45" name="Picture 12" descr="c75f4bb22c0a676596fed61f0d538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2" descr="c75f4bb22c0a676596fed61f0d53889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36260" cy="3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0126CB">
        <w:drawing>
          <wp:anchor distT="0" distB="0" distL="114300" distR="114300" simplePos="0" relativeHeight="251668480" behindDoc="0" locked="0" layoutInCell="1" allowOverlap="1" wp14:anchorId="340553CE" wp14:editId="4B6CC66C">
            <wp:simplePos x="0" y="0"/>
            <wp:positionH relativeFrom="column">
              <wp:posOffset>249555</wp:posOffset>
            </wp:positionH>
            <wp:positionV relativeFrom="paragraph">
              <wp:posOffset>4581525</wp:posOffset>
            </wp:positionV>
            <wp:extent cx="136260" cy="349357"/>
            <wp:effectExtent l="0" t="0" r="5080" b="5080"/>
            <wp:wrapNone/>
            <wp:docPr id="53" name="Picture 12" descr="c75f4bb22c0a676596fed61f0d538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12" descr="c75f4bb22c0a676596fed61f0d53889a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36260" cy="3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053FB9" w:rsidSect="00012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CB"/>
    <w:rsid w:val="000126CB"/>
    <w:rsid w:val="00053FB9"/>
    <w:rsid w:val="0009485D"/>
    <w:rsid w:val="00700A45"/>
    <w:rsid w:val="00E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679B"/>
  <w15:chartTrackingRefBased/>
  <w15:docId w15:val="{5DB85CEB-CB6C-42E0-93EA-C96EC6B6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6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EB2940265CB4A985D504BA06C616D" ma:contentTypeVersion="28" ma:contentTypeDescription="Create a new document." ma:contentTypeScope="" ma:versionID="10383b3957ac844b7137ace9541ec74f">
  <xsd:schema xmlns:xsd="http://www.w3.org/2001/XMLSchema" xmlns:xs="http://www.w3.org/2001/XMLSchema" xmlns:p="http://schemas.microsoft.com/office/2006/metadata/properties" xmlns:ns3="f29a5a40-9476-4c06-b89e-c3d20c6b96e6" xmlns:ns4="727da397-8344-4dfd-97dc-f437db88822d" targetNamespace="http://schemas.microsoft.com/office/2006/metadata/properties" ma:root="true" ma:fieldsID="bae9891f39f4648118fe8cb32faa1b62" ns3:_="" ns4:_="">
    <xsd:import namespace="f29a5a40-9476-4c06-b89e-c3d20c6b96e6"/>
    <xsd:import namespace="727da397-8344-4dfd-97dc-f437db888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5a40-9476-4c06-b89e-c3d20c6b9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a397-8344-4dfd-97dc-f437db888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f29a5a40-9476-4c06-b89e-c3d20c6b96e6" xsi:nil="true"/>
    <Self_Registration_Enabled xmlns="f29a5a40-9476-4c06-b89e-c3d20c6b96e6" xsi:nil="true"/>
    <Invited_Teachers xmlns="f29a5a40-9476-4c06-b89e-c3d20c6b96e6" xsi:nil="true"/>
    <DefaultSectionNames xmlns="f29a5a40-9476-4c06-b89e-c3d20c6b96e6" xsi:nil="true"/>
    <NotebookType xmlns="f29a5a40-9476-4c06-b89e-c3d20c6b96e6" xsi:nil="true"/>
    <Teachers xmlns="f29a5a40-9476-4c06-b89e-c3d20c6b96e6">
      <UserInfo>
        <DisplayName/>
        <AccountId xsi:nil="true"/>
        <AccountType/>
      </UserInfo>
    </Teachers>
    <Students xmlns="f29a5a40-9476-4c06-b89e-c3d20c6b96e6">
      <UserInfo>
        <DisplayName/>
        <AccountId xsi:nil="true"/>
        <AccountType/>
      </UserInfo>
    </Students>
    <Student_Groups xmlns="f29a5a40-9476-4c06-b89e-c3d20c6b96e6">
      <UserInfo>
        <DisplayName/>
        <AccountId xsi:nil="true"/>
        <AccountType/>
      </UserInfo>
    </Student_Groups>
    <Is_Collaboration_Space_Locked xmlns="f29a5a40-9476-4c06-b89e-c3d20c6b96e6" xsi:nil="true"/>
    <Has_Teacher_Only_SectionGroup xmlns="f29a5a40-9476-4c06-b89e-c3d20c6b96e6" xsi:nil="true"/>
    <Owner xmlns="f29a5a40-9476-4c06-b89e-c3d20c6b96e6">
      <UserInfo>
        <DisplayName/>
        <AccountId xsi:nil="true"/>
        <AccountType/>
      </UserInfo>
    </Owner>
    <FolderType xmlns="f29a5a40-9476-4c06-b89e-c3d20c6b96e6" xsi:nil="true"/>
    <CultureName xmlns="f29a5a40-9476-4c06-b89e-c3d20c6b96e6" xsi:nil="true"/>
    <AppVersion xmlns="f29a5a40-9476-4c06-b89e-c3d20c6b96e6" xsi:nil="true"/>
    <Invited_Students xmlns="f29a5a40-9476-4c06-b89e-c3d20c6b96e6" xsi:nil="true"/>
  </documentManagement>
</p:properties>
</file>

<file path=customXml/itemProps1.xml><?xml version="1.0" encoding="utf-8"?>
<ds:datastoreItem xmlns:ds="http://schemas.openxmlformats.org/officeDocument/2006/customXml" ds:itemID="{BEC9BEE8-497D-450C-8F5A-14E299C0C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5a40-9476-4c06-b89e-c3d20c6b96e6"/>
    <ds:schemaRef ds:uri="727da397-8344-4dfd-97dc-f437db888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F059C-680C-4DF6-9714-D101D40B5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6062D-FB68-4693-B9D3-05A5F9F580F6}">
  <ds:schemaRefs>
    <ds:schemaRef ds:uri="f29a5a40-9476-4c06-b89e-c3d20c6b96e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27da397-8344-4dfd-97dc-f437db8882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Slattery</dc:creator>
  <cp:keywords/>
  <dc:description/>
  <cp:lastModifiedBy>Mr R Slattery</cp:lastModifiedBy>
  <cp:revision>2</cp:revision>
  <dcterms:created xsi:type="dcterms:W3CDTF">2020-06-24T19:11:00Z</dcterms:created>
  <dcterms:modified xsi:type="dcterms:W3CDTF">2020-06-24T19:18:00Z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0x010100C40EB2940265CB4A985D504BA06C616D</vt:lpwstr>
  </property>
</Properties>
</file>