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BF68C" w14:textId="25BC944A" w:rsidR="001456E0" w:rsidRPr="00233B4F" w:rsidRDefault="00257AAE" w:rsidP="00257AAE">
      <w:pPr>
        <w:jc w:val="center"/>
        <w:rPr>
          <w:b/>
          <w:bCs/>
          <w:sz w:val="28"/>
          <w:szCs w:val="28"/>
        </w:rPr>
      </w:pPr>
      <w:r w:rsidRPr="00233B4F">
        <w:rPr>
          <w:b/>
          <w:bCs/>
          <w:sz w:val="28"/>
          <w:szCs w:val="28"/>
          <w:u w:val="single"/>
        </w:rPr>
        <w:t>Hall Green School</w:t>
      </w:r>
      <w:r w:rsidRPr="00233B4F">
        <w:rPr>
          <w:b/>
          <w:bCs/>
          <w:sz w:val="28"/>
          <w:szCs w:val="28"/>
        </w:rPr>
        <w:t xml:space="preserve"> – Music</w:t>
      </w:r>
    </w:p>
    <w:p w14:paraId="20294896" w14:textId="4E919C72" w:rsidR="00257AAE" w:rsidRDefault="00257AAE" w:rsidP="00257AAE">
      <w:pPr>
        <w:jc w:val="center"/>
        <w:rPr>
          <w:b/>
          <w:bCs/>
        </w:rPr>
      </w:pPr>
    </w:p>
    <w:p w14:paraId="432B98C8" w14:textId="70FEEDA2" w:rsidR="00257AAE" w:rsidRDefault="00257AAE" w:rsidP="00257AAE">
      <w:pPr>
        <w:rPr>
          <w:b/>
          <w:bCs/>
        </w:rPr>
      </w:pPr>
      <w:r>
        <w:rPr>
          <w:b/>
          <w:bCs/>
        </w:rPr>
        <w:t>Activity 1 – Instruments of the Orchestra Quiz</w:t>
      </w:r>
    </w:p>
    <w:p w14:paraId="6DEED778" w14:textId="7ECD0EC6" w:rsidR="00257AAE" w:rsidRDefault="00257AAE" w:rsidP="00257AAE">
      <w:pPr>
        <w:rPr>
          <w:b/>
          <w:bCs/>
        </w:rPr>
      </w:pPr>
    </w:p>
    <w:p w14:paraId="66768C46" w14:textId="43927377" w:rsidR="00257AAE" w:rsidRPr="00F24F37" w:rsidRDefault="00257AAE" w:rsidP="00F24F37">
      <w:pPr>
        <w:spacing w:line="276" w:lineRule="auto"/>
        <w:rPr>
          <w:b/>
          <w:bCs/>
        </w:rPr>
      </w:pPr>
      <w:r>
        <w:rPr>
          <w:b/>
          <w:bCs/>
        </w:rPr>
        <w:t>If it is possible, please watch the following YouTube video;</w:t>
      </w:r>
    </w:p>
    <w:p w14:paraId="7A12E4BD" w14:textId="13BA9C63" w:rsidR="00F24F37" w:rsidRDefault="00257AAE" w:rsidP="001F4CF2">
      <w:pPr>
        <w:spacing w:line="360" w:lineRule="auto"/>
        <w:jc w:val="center"/>
      </w:pPr>
      <w:r w:rsidRPr="00257AAE">
        <w:t>https://www.youtube.com/watch?v=gGDh3_l55ug</w:t>
      </w:r>
    </w:p>
    <w:p w14:paraId="5546D673" w14:textId="3632F6C3" w:rsidR="00F24F37" w:rsidRPr="00EF2097" w:rsidRDefault="00F24F37" w:rsidP="001F4CF2">
      <w:pPr>
        <w:rPr>
          <w:i/>
          <w:iCs/>
        </w:rPr>
      </w:pPr>
      <w:r>
        <w:t>While watching and listening to the video, write down the name of the instrument that you hear in the table below. (Use the pictures</w:t>
      </w:r>
      <w:r w:rsidR="001370DA">
        <w:t xml:space="preserve"> and names</w:t>
      </w:r>
      <w:r>
        <w:t xml:space="preserve"> in the video to help you).</w:t>
      </w:r>
      <w:r w:rsidR="00EF2097">
        <w:t xml:space="preserve"> </w:t>
      </w:r>
      <w:r w:rsidR="00EF2097" w:rsidRPr="00EF2097">
        <w:rPr>
          <w:i/>
          <w:iCs/>
        </w:rPr>
        <w:t>Check your answers below.</w:t>
      </w:r>
    </w:p>
    <w:tbl>
      <w:tblPr>
        <w:tblStyle w:val="TableGrid"/>
        <w:tblpPr w:leftFromText="180" w:rightFromText="180" w:vertAnchor="text" w:horzAnchor="margin" w:tblpY="69"/>
        <w:tblW w:w="10077" w:type="dxa"/>
        <w:tblLook w:val="04A0" w:firstRow="1" w:lastRow="0" w:firstColumn="1" w:lastColumn="0" w:noHBand="0" w:noVBand="1"/>
      </w:tblPr>
      <w:tblGrid>
        <w:gridCol w:w="628"/>
        <w:gridCol w:w="2730"/>
        <w:gridCol w:w="599"/>
        <w:gridCol w:w="2760"/>
        <w:gridCol w:w="728"/>
        <w:gridCol w:w="2632"/>
      </w:tblGrid>
      <w:tr w:rsidR="00833583" w14:paraId="46242D66" w14:textId="77777777" w:rsidTr="001F4CF2">
        <w:trPr>
          <w:trHeight w:val="412"/>
        </w:trPr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CDB72" w14:textId="77777777" w:rsidR="00833583" w:rsidRPr="00257AAE" w:rsidRDefault="00833583" w:rsidP="001F4CF2">
            <w:pPr>
              <w:ind w:left="-396" w:hanging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#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3B7D48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Instrument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1F6F7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C4A55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Instrument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C683C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798F7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 w:rsidRPr="00257AAE">
              <w:rPr>
                <w:b/>
                <w:bCs/>
              </w:rPr>
              <w:t>Instrument</w:t>
            </w:r>
          </w:p>
        </w:tc>
      </w:tr>
      <w:tr w:rsidR="00833583" w14:paraId="2467DE5D" w14:textId="77777777" w:rsidTr="001F4CF2">
        <w:trPr>
          <w:trHeight w:val="392"/>
        </w:trPr>
        <w:tc>
          <w:tcPr>
            <w:tcW w:w="628" w:type="dxa"/>
            <w:tcBorders>
              <w:top w:val="single" w:sz="4" w:space="0" w:color="auto"/>
            </w:tcBorders>
            <w:vAlign w:val="center"/>
          </w:tcPr>
          <w:p w14:paraId="74EE6AA8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 w:rsidRPr="00257AAE">
              <w:rPr>
                <w:b/>
                <w:bCs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</w:tcBorders>
            <w:vAlign w:val="center"/>
          </w:tcPr>
          <w:p w14:paraId="797EAF9B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  <w:vAlign w:val="center"/>
          </w:tcPr>
          <w:p w14:paraId="0C23C1D3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 w:rsidRPr="00257AAE">
              <w:rPr>
                <w:b/>
                <w:bCs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14:paraId="52CF8083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tcBorders>
              <w:top w:val="single" w:sz="4" w:space="0" w:color="auto"/>
            </w:tcBorders>
            <w:vAlign w:val="center"/>
          </w:tcPr>
          <w:p w14:paraId="7D81F8A7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 w:rsidRPr="00257AAE">
              <w:rPr>
                <w:b/>
                <w:bCs/>
              </w:rPr>
              <w:t>11</w:t>
            </w:r>
          </w:p>
        </w:tc>
        <w:tc>
          <w:tcPr>
            <w:tcW w:w="2632" w:type="dxa"/>
            <w:tcBorders>
              <w:top w:val="single" w:sz="4" w:space="0" w:color="auto"/>
            </w:tcBorders>
          </w:tcPr>
          <w:p w14:paraId="7E2D216A" w14:textId="77777777" w:rsidR="00833583" w:rsidRDefault="00833583" w:rsidP="001F4CF2">
            <w:pPr>
              <w:rPr>
                <w:b/>
                <w:bCs/>
                <w:u w:val="single"/>
              </w:rPr>
            </w:pPr>
          </w:p>
        </w:tc>
      </w:tr>
      <w:tr w:rsidR="00833583" w14:paraId="197948E0" w14:textId="77777777" w:rsidTr="001F4CF2">
        <w:trPr>
          <w:trHeight w:val="412"/>
        </w:trPr>
        <w:tc>
          <w:tcPr>
            <w:tcW w:w="628" w:type="dxa"/>
            <w:vAlign w:val="center"/>
          </w:tcPr>
          <w:p w14:paraId="3FCA5D31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 w:rsidRPr="00257AAE">
              <w:rPr>
                <w:b/>
                <w:bCs/>
              </w:rPr>
              <w:t>2</w:t>
            </w:r>
          </w:p>
        </w:tc>
        <w:tc>
          <w:tcPr>
            <w:tcW w:w="2730" w:type="dxa"/>
            <w:vAlign w:val="center"/>
          </w:tcPr>
          <w:p w14:paraId="5165FE9C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</w:p>
        </w:tc>
        <w:tc>
          <w:tcPr>
            <w:tcW w:w="599" w:type="dxa"/>
            <w:vAlign w:val="center"/>
          </w:tcPr>
          <w:p w14:paraId="50E59065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 w:rsidRPr="00257AAE">
              <w:rPr>
                <w:b/>
                <w:bCs/>
              </w:rPr>
              <w:t>7</w:t>
            </w:r>
          </w:p>
        </w:tc>
        <w:tc>
          <w:tcPr>
            <w:tcW w:w="2760" w:type="dxa"/>
            <w:vAlign w:val="center"/>
          </w:tcPr>
          <w:p w14:paraId="11E157D9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14:paraId="0CF3DB8E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 w:rsidRPr="00257AAE">
              <w:rPr>
                <w:b/>
                <w:bCs/>
              </w:rPr>
              <w:t>12</w:t>
            </w:r>
          </w:p>
        </w:tc>
        <w:tc>
          <w:tcPr>
            <w:tcW w:w="2632" w:type="dxa"/>
          </w:tcPr>
          <w:p w14:paraId="023A8126" w14:textId="77777777" w:rsidR="00833583" w:rsidRDefault="00833583" w:rsidP="001F4CF2">
            <w:pPr>
              <w:rPr>
                <w:b/>
                <w:bCs/>
                <w:u w:val="single"/>
              </w:rPr>
            </w:pPr>
          </w:p>
        </w:tc>
      </w:tr>
      <w:tr w:rsidR="00833583" w14:paraId="285C82D3" w14:textId="77777777" w:rsidTr="001F4CF2">
        <w:trPr>
          <w:trHeight w:val="392"/>
        </w:trPr>
        <w:tc>
          <w:tcPr>
            <w:tcW w:w="628" w:type="dxa"/>
            <w:vAlign w:val="center"/>
          </w:tcPr>
          <w:p w14:paraId="5CED8A73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 w:rsidRPr="00257AAE">
              <w:rPr>
                <w:b/>
                <w:bCs/>
              </w:rPr>
              <w:t>3</w:t>
            </w:r>
          </w:p>
        </w:tc>
        <w:tc>
          <w:tcPr>
            <w:tcW w:w="2730" w:type="dxa"/>
            <w:vAlign w:val="center"/>
          </w:tcPr>
          <w:p w14:paraId="1FE53CCA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</w:p>
        </w:tc>
        <w:tc>
          <w:tcPr>
            <w:tcW w:w="599" w:type="dxa"/>
            <w:vAlign w:val="center"/>
          </w:tcPr>
          <w:p w14:paraId="3859D126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 w:rsidRPr="00257AAE">
              <w:rPr>
                <w:b/>
                <w:bCs/>
              </w:rPr>
              <w:t>8</w:t>
            </w:r>
          </w:p>
        </w:tc>
        <w:tc>
          <w:tcPr>
            <w:tcW w:w="2760" w:type="dxa"/>
            <w:vAlign w:val="center"/>
          </w:tcPr>
          <w:p w14:paraId="68B96862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14:paraId="2BE65FAE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 w:rsidRPr="00257AAE">
              <w:rPr>
                <w:b/>
                <w:bCs/>
              </w:rPr>
              <w:t>13</w:t>
            </w:r>
          </w:p>
        </w:tc>
        <w:tc>
          <w:tcPr>
            <w:tcW w:w="2632" w:type="dxa"/>
          </w:tcPr>
          <w:p w14:paraId="3FF15527" w14:textId="77777777" w:rsidR="00833583" w:rsidRDefault="00833583" w:rsidP="001F4CF2">
            <w:pPr>
              <w:rPr>
                <w:b/>
                <w:bCs/>
                <w:u w:val="single"/>
              </w:rPr>
            </w:pPr>
          </w:p>
        </w:tc>
      </w:tr>
      <w:tr w:rsidR="00833583" w14:paraId="72BB4571" w14:textId="77777777" w:rsidTr="001F4CF2">
        <w:trPr>
          <w:trHeight w:val="412"/>
        </w:trPr>
        <w:tc>
          <w:tcPr>
            <w:tcW w:w="628" w:type="dxa"/>
            <w:vAlign w:val="center"/>
          </w:tcPr>
          <w:p w14:paraId="0013A156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 w:rsidRPr="00257AAE">
              <w:rPr>
                <w:b/>
                <w:bCs/>
              </w:rPr>
              <w:t>4</w:t>
            </w:r>
          </w:p>
        </w:tc>
        <w:tc>
          <w:tcPr>
            <w:tcW w:w="2730" w:type="dxa"/>
            <w:vAlign w:val="center"/>
          </w:tcPr>
          <w:p w14:paraId="0C211B10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</w:p>
        </w:tc>
        <w:tc>
          <w:tcPr>
            <w:tcW w:w="599" w:type="dxa"/>
            <w:vAlign w:val="center"/>
          </w:tcPr>
          <w:p w14:paraId="6D17FED7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 w:rsidRPr="00257AAE">
              <w:rPr>
                <w:b/>
                <w:bCs/>
              </w:rPr>
              <w:t>9</w:t>
            </w:r>
          </w:p>
        </w:tc>
        <w:tc>
          <w:tcPr>
            <w:tcW w:w="2760" w:type="dxa"/>
            <w:vAlign w:val="center"/>
          </w:tcPr>
          <w:p w14:paraId="4C987748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14:paraId="1024F2A1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 w:rsidRPr="00257AAE">
              <w:rPr>
                <w:b/>
                <w:bCs/>
              </w:rPr>
              <w:t>14</w:t>
            </w:r>
          </w:p>
        </w:tc>
        <w:tc>
          <w:tcPr>
            <w:tcW w:w="2632" w:type="dxa"/>
          </w:tcPr>
          <w:p w14:paraId="747CCC6C" w14:textId="77777777" w:rsidR="00833583" w:rsidRDefault="00833583" w:rsidP="001F4CF2">
            <w:pPr>
              <w:rPr>
                <w:b/>
                <w:bCs/>
                <w:u w:val="single"/>
              </w:rPr>
            </w:pPr>
          </w:p>
        </w:tc>
      </w:tr>
      <w:tr w:rsidR="00833583" w14:paraId="0629E6CF" w14:textId="77777777" w:rsidTr="001F4CF2">
        <w:trPr>
          <w:trHeight w:val="392"/>
        </w:trPr>
        <w:tc>
          <w:tcPr>
            <w:tcW w:w="628" w:type="dxa"/>
            <w:vAlign w:val="center"/>
          </w:tcPr>
          <w:p w14:paraId="1563E3C9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 w:rsidRPr="00257AAE">
              <w:rPr>
                <w:b/>
                <w:bCs/>
              </w:rPr>
              <w:t>5</w:t>
            </w:r>
          </w:p>
        </w:tc>
        <w:tc>
          <w:tcPr>
            <w:tcW w:w="2730" w:type="dxa"/>
            <w:vAlign w:val="center"/>
          </w:tcPr>
          <w:p w14:paraId="34264081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</w:p>
        </w:tc>
        <w:tc>
          <w:tcPr>
            <w:tcW w:w="599" w:type="dxa"/>
            <w:vAlign w:val="center"/>
          </w:tcPr>
          <w:p w14:paraId="3A856E54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 w:rsidRPr="00257AAE">
              <w:rPr>
                <w:b/>
                <w:bCs/>
              </w:rPr>
              <w:t>10</w:t>
            </w:r>
          </w:p>
        </w:tc>
        <w:tc>
          <w:tcPr>
            <w:tcW w:w="2760" w:type="dxa"/>
            <w:vAlign w:val="center"/>
          </w:tcPr>
          <w:p w14:paraId="2BE661B6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</w:p>
        </w:tc>
        <w:tc>
          <w:tcPr>
            <w:tcW w:w="728" w:type="dxa"/>
            <w:vAlign w:val="center"/>
          </w:tcPr>
          <w:p w14:paraId="403F4AC0" w14:textId="77777777" w:rsidR="00833583" w:rsidRPr="00257AAE" w:rsidRDefault="00833583" w:rsidP="001F4CF2">
            <w:pPr>
              <w:jc w:val="center"/>
              <w:rPr>
                <w:b/>
                <w:bCs/>
              </w:rPr>
            </w:pPr>
            <w:r w:rsidRPr="00257AAE">
              <w:rPr>
                <w:b/>
                <w:bCs/>
              </w:rPr>
              <w:t>15</w:t>
            </w:r>
          </w:p>
        </w:tc>
        <w:tc>
          <w:tcPr>
            <w:tcW w:w="2632" w:type="dxa"/>
          </w:tcPr>
          <w:p w14:paraId="5723741A" w14:textId="77777777" w:rsidR="00833583" w:rsidRDefault="00833583" w:rsidP="001F4CF2">
            <w:pPr>
              <w:rPr>
                <w:b/>
                <w:bCs/>
                <w:u w:val="single"/>
              </w:rPr>
            </w:pPr>
          </w:p>
        </w:tc>
      </w:tr>
    </w:tbl>
    <w:p w14:paraId="213C5240" w14:textId="6F73EFEF" w:rsidR="00257AAE" w:rsidRDefault="001370DA" w:rsidP="00257AAE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5F4F9B" wp14:editId="0760813A">
                <wp:simplePos x="0" y="0"/>
                <wp:positionH relativeFrom="column">
                  <wp:posOffset>2380718</wp:posOffset>
                </wp:positionH>
                <wp:positionV relativeFrom="paragraph">
                  <wp:posOffset>1711153</wp:posOffset>
                </wp:positionV>
                <wp:extent cx="0" cy="5854306"/>
                <wp:effectExtent l="12700" t="0" r="12700" b="1333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5430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C1EC4" id="Straight Connector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45pt,134.75pt" to="187.45pt,59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" strokecolor="black [3213]" strokeweight="2.25pt">
                <v:stroke joinstyle="miter"/>
              </v:line>
            </w:pict>
          </mc:Fallback>
        </mc:AlternateContent>
      </w:r>
      <w:r w:rsidR="00833583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3881BF" wp14:editId="3B9A21E8">
                <wp:simplePos x="0" y="0"/>
                <wp:positionH relativeFrom="column">
                  <wp:posOffset>-272415</wp:posOffset>
                </wp:positionH>
                <wp:positionV relativeFrom="paragraph">
                  <wp:posOffset>1713523</wp:posOffset>
                </wp:positionV>
                <wp:extent cx="6921304" cy="0"/>
                <wp:effectExtent l="0" t="12700" r="13335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30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B8E9A" id="Straight Connector 2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5pt,134.9pt" to="523.55pt,13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" strokecolor="black [3213]" strokeweight="2.25pt">
                <v:stroke joinstyle="miter"/>
              </v:line>
            </w:pict>
          </mc:Fallback>
        </mc:AlternateContent>
      </w:r>
    </w:p>
    <w:p w14:paraId="54320029" w14:textId="35E9FDA5" w:rsidR="00F24F37" w:rsidRPr="001F4CF2" w:rsidRDefault="00EF2097" w:rsidP="00257AAE">
      <w:pPr>
        <w:rPr>
          <w:b/>
          <w:bCs/>
          <w:u w:val="single"/>
        </w:rPr>
      </w:pPr>
      <w:r>
        <w:rPr>
          <w:b/>
          <w:bCs/>
        </w:rPr>
        <w:t>Activity 2 – Drawing Musical Notes</w:t>
      </w:r>
      <w:r w:rsidR="001370DA" w:rsidRPr="001370DA">
        <w:rPr>
          <w:b/>
          <w:bCs/>
        </w:rPr>
        <w:t xml:space="preserve"> </w:t>
      </w:r>
      <w:r w:rsidR="001370DA">
        <w:rPr>
          <w:b/>
          <w:bCs/>
        </w:rPr>
        <w:tab/>
      </w:r>
      <w:r w:rsidR="002A45EB">
        <w:rPr>
          <w:b/>
          <w:bCs/>
        </w:rPr>
        <w:tab/>
      </w:r>
      <w:r w:rsidR="001370DA">
        <w:rPr>
          <w:b/>
          <w:bCs/>
        </w:rPr>
        <w:t xml:space="preserve">Activity 3 – Draw a Treble Clef </w:t>
      </w:r>
      <w:r w:rsidR="001370DA">
        <w:rPr>
          <w:b/>
          <w:bCs/>
          <w:i/>
          <w:iCs/>
        </w:rPr>
        <w:t>(As neatly as you can)</w:t>
      </w:r>
    </w:p>
    <w:p w14:paraId="3FC07056" w14:textId="4F6D2C60" w:rsidR="00EF2097" w:rsidRDefault="00B609AC" w:rsidP="00257AA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1B2ABB" wp14:editId="47C14651">
                <wp:simplePos x="0" y="0"/>
                <wp:positionH relativeFrom="column">
                  <wp:posOffset>3778250</wp:posOffset>
                </wp:positionH>
                <wp:positionV relativeFrom="paragraph">
                  <wp:posOffset>145415</wp:posOffset>
                </wp:positionV>
                <wp:extent cx="1169035" cy="1238250"/>
                <wp:effectExtent l="0" t="0" r="1206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6E37CB" w14:textId="77777777" w:rsidR="00EF2097" w:rsidRDefault="00EF2097" w:rsidP="00EF20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B2AB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97.5pt;margin-top:11.45pt;width:92.0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" fillcolor="white [3201]" strokeweight=".5pt">
                <v:textbox>
                  <w:txbxContent>
                    <w:p w14:paraId="316E37CB" w14:textId="77777777" w:rsidR="00EF2097" w:rsidRDefault="00EF2097" w:rsidP="00EF20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7316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743449" wp14:editId="3EAB3D1A">
                <wp:simplePos x="0" y="0"/>
                <wp:positionH relativeFrom="column">
                  <wp:posOffset>5025218</wp:posOffset>
                </wp:positionH>
                <wp:positionV relativeFrom="paragraph">
                  <wp:posOffset>145415</wp:posOffset>
                </wp:positionV>
                <wp:extent cx="1162050" cy="12382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E31349" w14:textId="77777777" w:rsidR="00EF2097" w:rsidRDefault="00EF2097" w:rsidP="00EF20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43449" id="Text Box 13" o:spid="_x0000_s1027" type="#_x0000_t202" style="position:absolute;margin-left:395.7pt;margin-top:11.45pt;width:91.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" fillcolor="white [3201]" strokeweight=".5pt">
                <v:textbox>
                  <w:txbxContent>
                    <w:p w14:paraId="4CE31349" w14:textId="77777777" w:rsidR="00EF2097" w:rsidRDefault="00EF2097" w:rsidP="00EF20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73161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5AE4F81" wp14:editId="5AE14C07">
                <wp:simplePos x="0" y="0"/>
                <wp:positionH relativeFrom="column">
                  <wp:posOffset>2529205</wp:posOffset>
                </wp:positionH>
                <wp:positionV relativeFrom="paragraph">
                  <wp:posOffset>40520</wp:posOffset>
                </wp:positionV>
                <wp:extent cx="1162050" cy="680720"/>
                <wp:effectExtent l="0" t="0" r="6350" b="50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68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DE3980" w14:textId="6A5659EB" w:rsidR="00EF2097" w:rsidRPr="00B24CE7" w:rsidRDefault="00EF2097" w:rsidP="00EF209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24CE7">
                              <w:rPr>
                                <w:sz w:val="18"/>
                                <w:szCs w:val="18"/>
                              </w:rPr>
                              <w:t xml:space="preserve">Copy </w:t>
                            </w:r>
                            <w:r w:rsidR="00B24CE7">
                              <w:rPr>
                                <w:sz w:val="18"/>
                                <w:szCs w:val="18"/>
                              </w:rPr>
                              <w:t>the Treble Clef</w:t>
                            </w:r>
                            <w:r w:rsidR="00B24CE7" w:rsidRPr="00B24CE7">
                              <w:rPr>
                                <w:sz w:val="18"/>
                                <w:szCs w:val="18"/>
                              </w:rPr>
                              <w:t xml:space="preserve"> four times</w:t>
                            </w:r>
                            <w:r w:rsidR="00B24CE7">
                              <w:rPr>
                                <w:sz w:val="18"/>
                                <w:szCs w:val="18"/>
                              </w:rPr>
                              <w:t xml:space="preserve"> in the empty boxes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E4F81" id="Text Box 19" o:spid="_x0000_s1028" type="#_x0000_t202" style="position:absolute;margin-left:199.15pt;margin-top:3.2pt;width:91.5pt;height:53.6pt;z-index:2516285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" fillcolor="white [3201]" stroked="f" strokeweight=".5pt">
                <v:textbox>
                  <w:txbxContent>
                    <w:p w14:paraId="2BDE3980" w14:textId="6A5659EB" w:rsidR="00EF2097" w:rsidRPr="00B24CE7" w:rsidRDefault="00EF2097" w:rsidP="00EF209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24CE7">
                        <w:rPr>
                          <w:sz w:val="18"/>
                          <w:szCs w:val="18"/>
                        </w:rPr>
                        <w:t xml:space="preserve">Copy </w:t>
                      </w:r>
                      <w:r w:rsidR="00B24CE7">
                        <w:rPr>
                          <w:sz w:val="18"/>
                          <w:szCs w:val="18"/>
                        </w:rPr>
                        <w:t>the Treble Clef</w:t>
                      </w:r>
                      <w:r w:rsidR="00B24CE7" w:rsidRPr="00B24CE7">
                        <w:rPr>
                          <w:sz w:val="18"/>
                          <w:szCs w:val="18"/>
                        </w:rPr>
                        <w:t xml:space="preserve"> four times</w:t>
                      </w:r>
                      <w:r w:rsidR="00B24CE7">
                        <w:rPr>
                          <w:sz w:val="18"/>
                          <w:szCs w:val="18"/>
                        </w:rPr>
                        <w:t xml:space="preserve"> in the empty boxes</w:t>
                      </w:r>
                    </w:p>
                  </w:txbxContent>
                </v:textbox>
              </v:shape>
            </w:pict>
          </mc:Fallback>
        </mc:AlternateContent>
      </w:r>
    </w:p>
    <w:p w14:paraId="23DABBC9" w14:textId="6D502E8C" w:rsidR="00EF2097" w:rsidRPr="00EF2097" w:rsidRDefault="00EF2097" w:rsidP="00B609AC">
      <w:pPr>
        <w:spacing w:line="360" w:lineRule="auto"/>
        <w:rPr>
          <w:b/>
        </w:rPr>
      </w:pPr>
      <w:r>
        <w:t xml:space="preserve">- Draw a </w:t>
      </w:r>
      <w:r w:rsidRPr="00EF2097">
        <w:rPr>
          <w:b/>
        </w:rPr>
        <w:t>ONE BEAT</w:t>
      </w:r>
      <w:r w:rsidRPr="00CA2026">
        <w:t xml:space="preserve"> note</w:t>
      </w:r>
      <w:r>
        <w:t>:</w:t>
      </w:r>
    </w:p>
    <w:p w14:paraId="4FCE9FA8" w14:textId="37E51540" w:rsidR="00EF2097" w:rsidRDefault="00B609AC" w:rsidP="00B609AC">
      <w:pPr>
        <w:spacing w:line="360" w:lineRule="auto"/>
        <w:ind w:left="1440"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B1B2E6" wp14:editId="762504F9">
                <wp:simplePos x="0" y="0"/>
                <wp:positionH relativeFrom="column">
                  <wp:posOffset>2529205</wp:posOffset>
                </wp:positionH>
                <wp:positionV relativeFrom="paragraph">
                  <wp:posOffset>252730</wp:posOffset>
                </wp:positionV>
                <wp:extent cx="1162050" cy="1497965"/>
                <wp:effectExtent l="0" t="0" r="19050" b="133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497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B3EC7" w14:textId="5CE9D052" w:rsidR="00EF2097" w:rsidRDefault="00EF2097" w:rsidP="00EF209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FDAE4B" wp14:editId="0CF19D62">
                                  <wp:extent cx="731520" cy="1201783"/>
                                  <wp:effectExtent l="0" t="0" r="0" b="0"/>
                                  <wp:docPr id="7" name="Picture 2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79B5901-4B6E-604E-8BA4-D51AE7D7DEFC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79B5901-4B6E-604E-8BA4-D51AE7D7DEFC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873" cy="12417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4CE7">
                              <w:t>Treble Clef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1B2E6" id="Text Box 11" o:spid="_x0000_s1029" type="#_x0000_t202" style="position:absolute;left:0;text-align:left;margin-left:199.15pt;margin-top:19.9pt;width:91.5pt;height:11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" fillcolor="white [3201]" strokeweight=".5pt">
                <v:textbox>
                  <w:txbxContent>
                    <w:p w14:paraId="082B3EC7" w14:textId="5CE9D052" w:rsidR="00EF2097" w:rsidRDefault="00EF2097" w:rsidP="00EF209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FDAE4B" wp14:editId="0CF19D62">
                            <wp:extent cx="731520" cy="1201783"/>
                            <wp:effectExtent l="0" t="0" r="0" b="0"/>
                            <wp:docPr id="7" name="Picture 2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E79B5901-4B6E-604E-8BA4-D51AE7D7DEFC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0">
                                      <a:extLst>
                                        <a:ext uri="{FF2B5EF4-FFF2-40B4-BE49-F238E27FC236}">
                                          <a16:creationId xmlns:a16="http://schemas.microsoft.com/office/drawing/2014/main" id="{E79B5901-4B6E-604E-8BA4-D51AE7D7DEFC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873" cy="12417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4CE7">
                        <w:t>Treble Clef</w:t>
                      </w:r>
                    </w:p>
                  </w:txbxContent>
                </v:textbox>
              </v:shape>
            </w:pict>
          </mc:Fallback>
        </mc:AlternateContent>
      </w:r>
      <w:r w:rsidR="00EF2097">
        <w:rPr>
          <w:b/>
        </w:rPr>
        <w:t xml:space="preserve"> </w:t>
      </w:r>
      <w:r w:rsidR="001F4CF2">
        <w:rPr>
          <w:b/>
        </w:rPr>
        <w:t xml:space="preserve">  </w:t>
      </w:r>
      <w:r w:rsidR="00EF2097">
        <w:rPr>
          <w:b/>
        </w:rPr>
        <w:t xml:space="preserve">   ………………</w:t>
      </w:r>
    </w:p>
    <w:p w14:paraId="1B43D3CD" w14:textId="25787E06" w:rsidR="00EF2097" w:rsidRPr="00EF2097" w:rsidRDefault="00EF2097" w:rsidP="00B609AC">
      <w:pPr>
        <w:spacing w:line="360" w:lineRule="auto"/>
        <w:rPr>
          <w:b/>
        </w:rPr>
      </w:pPr>
      <w:r>
        <w:t xml:space="preserve">- Draw a </w:t>
      </w:r>
      <w:r w:rsidRPr="00EF2097">
        <w:rPr>
          <w:b/>
        </w:rPr>
        <w:t>TWO BEAT</w:t>
      </w:r>
      <w:r w:rsidRPr="00CA2026">
        <w:t xml:space="preserve"> note</w:t>
      </w:r>
      <w:r>
        <w:t>:</w:t>
      </w:r>
    </w:p>
    <w:p w14:paraId="70C87578" w14:textId="41E199F5" w:rsidR="00EF2097" w:rsidRPr="006203F8" w:rsidRDefault="001F4CF2" w:rsidP="00B609AC">
      <w:pPr>
        <w:spacing w:line="360" w:lineRule="auto"/>
        <w:ind w:left="1440" w:firstLine="720"/>
        <w:rPr>
          <w:b/>
        </w:rPr>
      </w:pPr>
      <w:r>
        <w:rPr>
          <w:b/>
        </w:rPr>
        <w:t xml:space="preserve">  </w:t>
      </w:r>
      <w:r w:rsidR="00EF2097">
        <w:rPr>
          <w:b/>
        </w:rPr>
        <w:t xml:space="preserve">    </w:t>
      </w:r>
      <w:r w:rsidR="00EF2097" w:rsidRPr="006203F8">
        <w:rPr>
          <w:b/>
        </w:rPr>
        <w:t>………………</w:t>
      </w:r>
    </w:p>
    <w:p w14:paraId="396D9FC5" w14:textId="44586B26" w:rsidR="00EF2097" w:rsidRPr="00EF2097" w:rsidRDefault="00B609AC" w:rsidP="00B609AC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196BAD" wp14:editId="748AC928">
                <wp:simplePos x="0" y="0"/>
                <wp:positionH relativeFrom="column">
                  <wp:posOffset>5028565</wp:posOffset>
                </wp:positionH>
                <wp:positionV relativeFrom="paragraph">
                  <wp:posOffset>191770</wp:posOffset>
                </wp:positionV>
                <wp:extent cx="1162050" cy="12382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7900E" w14:textId="77777777" w:rsidR="00B609AC" w:rsidRDefault="00B609AC" w:rsidP="00EF20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96BAD" id="Text Box 38" o:spid="_x0000_s1030" type="#_x0000_t202" style="position:absolute;margin-left:395.95pt;margin-top:15.1pt;width:91.5pt;height:9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" fillcolor="white [3201]" strokeweight=".5pt">
                <v:textbox>
                  <w:txbxContent>
                    <w:p w14:paraId="2497900E" w14:textId="77777777" w:rsidR="00B609AC" w:rsidRDefault="00B609AC" w:rsidP="00EF20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485FA7" wp14:editId="18EAE698">
                <wp:simplePos x="0" y="0"/>
                <wp:positionH relativeFrom="column">
                  <wp:posOffset>3782060</wp:posOffset>
                </wp:positionH>
                <wp:positionV relativeFrom="paragraph">
                  <wp:posOffset>191770</wp:posOffset>
                </wp:positionV>
                <wp:extent cx="1169035" cy="1238250"/>
                <wp:effectExtent l="0" t="0" r="12065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E1F7B" w14:textId="77777777" w:rsidR="00B609AC" w:rsidRDefault="00B609AC" w:rsidP="00EF20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85FA7" id="Text Box 39" o:spid="_x0000_s1031" type="#_x0000_t202" style="position:absolute;margin-left:297.8pt;margin-top:15.1pt;width:92.05pt;height:9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" fillcolor="white [3201]" strokeweight=".5pt">
                <v:textbox>
                  <w:txbxContent>
                    <w:p w14:paraId="657E1F7B" w14:textId="77777777" w:rsidR="00B609AC" w:rsidRDefault="00B609AC" w:rsidP="00EF20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F2097">
        <w:t xml:space="preserve">- Draw a </w:t>
      </w:r>
      <w:r w:rsidR="00EF2097" w:rsidRPr="00EF2097">
        <w:rPr>
          <w:b/>
        </w:rPr>
        <w:t>THREE BEAT</w:t>
      </w:r>
      <w:r w:rsidR="00EF2097" w:rsidRPr="00CA2026">
        <w:t xml:space="preserve"> note</w:t>
      </w:r>
      <w:r w:rsidR="00EF2097">
        <w:t>:</w:t>
      </w:r>
    </w:p>
    <w:p w14:paraId="3D971764" w14:textId="66D3A175" w:rsidR="00EF2097" w:rsidRPr="00B24CE7" w:rsidRDefault="00EF2097" w:rsidP="00B609AC">
      <w:pPr>
        <w:spacing w:line="360" w:lineRule="auto"/>
        <w:ind w:left="1440" w:firstLine="720"/>
        <w:rPr>
          <w:b/>
          <w:i/>
          <w:iCs/>
        </w:rPr>
      </w:pPr>
      <w:r>
        <w:rPr>
          <w:b/>
        </w:rPr>
        <w:t xml:space="preserve"> </w:t>
      </w:r>
      <w:r w:rsidR="001F4CF2">
        <w:rPr>
          <w:b/>
        </w:rPr>
        <w:t xml:space="preserve">  </w:t>
      </w:r>
      <w:r>
        <w:rPr>
          <w:b/>
        </w:rPr>
        <w:t xml:space="preserve">   </w:t>
      </w:r>
      <w:r w:rsidRPr="006203F8">
        <w:rPr>
          <w:b/>
        </w:rPr>
        <w:t>………………</w:t>
      </w:r>
      <w:r>
        <w:rPr>
          <w:b/>
        </w:rPr>
        <w:tab/>
      </w:r>
      <w:r>
        <w:rPr>
          <w:b/>
        </w:rPr>
        <w:tab/>
      </w:r>
    </w:p>
    <w:p w14:paraId="2A33925D" w14:textId="73C5BA12" w:rsidR="00EF2097" w:rsidRPr="00EF2097" w:rsidRDefault="00EF2097" w:rsidP="00B609AC">
      <w:pPr>
        <w:spacing w:line="360" w:lineRule="auto"/>
        <w:rPr>
          <w:b/>
        </w:rPr>
      </w:pPr>
      <w:r>
        <w:t xml:space="preserve">- Draw a </w:t>
      </w:r>
      <w:r w:rsidRPr="00EF2097">
        <w:rPr>
          <w:b/>
        </w:rPr>
        <w:t>FOUR BEAT</w:t>
      </w:r>
      <w:r w:rsidRPr="00CA2026">
        <w:t xml:space="preserve"> note</w:t>
      </w:r>
      <w:r>
        <w:t>:</w:t>
      </w:r>
    </w:p>
    <w:p w14:paraId="1782C40B" w14:textId="34DEECF5" w:rsidR="00EF2097" w:rsidRPr="006203F8" w:rsidRDefault="00EF2097" w:rsidP="00B609AC">
      <w:pPr>
        <w:spacing w:line="360" w:lineRule="auto"/>
        <w:ind w:left="1440" w:firstLine="720"/>
        <w:rPr>
          <w:b/>
        </w:rPr>
      </w:pPr>
      <w:r>
        <w:rPr>
          <w:b/>
        </w:rPr>
        <w:t xml:space="preserve">  </w:t>
      </w:r>
      <w:r w:rsidR="001F4CF2">
        <w:rPr>
          <w:b/>
        </w:rPr>
        <w:t xml:space="preserve">  </w:t>
      </w:r>
      <w:r>
        <w:rPr>
          <w:b/>
        </w:rPr>
        <w:t xml:space="preserve">  </w:t>
      </w:r>
      <w:r w:rsidRPr="006203F8">
        <w:rPr>
          <w:b/>
        </w:rPr>
        <w:t>………………</w:t>
      </w:r>
    </w:p>
    <w:p w14:paraId="56997792" w14:textId="4A8F4671" w:rsidR="00EF2097" w:rsidRPr="00EF2097" w:rsidRDefault="00EF2097" w:rsidP="00B609AC">
      <w:pPr>
        <w:spacing w:line="360" w:lineRule="auto"/>
        <w:rPr>
          <w:b/>
        </w:rPr>
      </w:pPr>
      <w:r>
        <w:t xml:space="preserve">- Draw 2 </w:t>
      </w:r>
      <w:r w:rsidRPr="00EF2097">
        <w:rPr>
          <w:b/>
        </w:rPr>
        <w:t>HALF BEAT</w:t>
      </w:r>
      <w:r w:rsidRPr="00CA2026">
        <w:t xml:space="preserve"> note</w:t>
      </w:r>
      <w:r>
        <w:t>s:</w:t>
      </w:r>
    </w:p>
    <w:p w14:paraId="588D0397" w14:textId="46630ECD" w:rsidR="00EF2097" w:rsidRPr="006203F8" w:rsidRDefault="00B609AC" w:rsidP="00B609AC">
      <w:pPr>
        <w:spacing w:line="360" w:lineRule="auto"/>
        <w:ind w:left="1440" w:firstLine="720"/>
        <w:rPr>
          <w:b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69B3CE" wp14:editId="46537227">
                <wp:simplePos x="0" y="0"/>
                <wp:positionH relativeFrom="column">
                  <wp:posOffset>2378833</wp:posOffset>
                </wp:positionH>
                <wp:positionV relativeFrom="paragraph">
                  <wp:posOffset>216457</wp:posOffset>
                </wp:positionV>
                <wp:extent cx="4263056" cy="15875"/>
                <wp:effectExtent l="12700" t="12700" r="17145" b="2222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3056" cy="15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1CF28" id="Straight Connector 2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17.05pt" to="522.95pt,1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" strokecolor="black [3213]" strokeweight="2.25pt">
                <v:stroke joinstyle="miter"/>
              </v:line>
            </w:pict>
          </mc:Fallback>
        </mc:AlternateContent>
      </w:r>
      <w:r w:rsidR="001F4CF2">
        <w:rPr>
          <w:b/>
        </w:rPr>
        <w:t xml:space="preserve">  </w:t>
      </w:r>
      <w:r w:rsidR="00EF2097">
        <w:rPr>
          <w:b/>
        </w:rPr>
        <w:t xml:space="preserve">    </w:t>
      </w:r>
      <w:r w:rsidR="00EF2097" w:rsidRPr="006203F8">
        <w:rPr>
          <w:b/>
        </w:rPr>
        <w:t>………………</w:t>
      </w:r>
    </w:p>
    <w:p w14:paraId="41FC2545" w14:textId="6CB48000" w:rsidR="00B24CE7" w:rsidRDefault="005369A8" w:rsidP="00B609AC">
      <w:pPr>
        <w:ind w:left="3600" w:firstLine="720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AD07825" wp14:editId="580E611D">
                <wp:simplePos x="0" y="0"/>
                <wp:positionH relativeFrom="column">
                  <wp:posOffset>1412240</wp:posOffset>
                </wp:positionH>
                <wp:positionV relativeFrom="paragraph">
                  <wp:posOffset>48895</wp:posOffset>
                </wp:positionV>
                <wp:extent cx="925830" cy="1282700"/>
                <wp:effectExtent l="0" t="0" r="127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830" cy="1282700"/>
                          <a:chOff x="0" y="0"/>
                          <a:chExt cx="926161" cy="1283404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Macintosh HD:Users:benjaminwhite:Desktop:Quarter_note_with_upwards_stem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632" y="0"/>
                            <a:ext cx="545465" cy="909955"/>
                          </a:xfrm>
                          <a:prstGeom prst="rect">
                            <a:avLst/>
                          </a:prstGeom>
                          <a:noFill/>
                          <a:ln w="38100" cmpd="sng">
                            <a:noFill/>
                          </a:ln>
                        </pic:spPr>
                      </pic:pic>
                      <wps:wsp>
                        <wps:cNvPr id="1" name="Text Box 1"/>
                        <wps:cNvSpPr txBox="1"/>
                        <wps:spPr>
                          <a:xfrm>
                            <a:off x="0" y="898216"/>
                            <a:ext cx="926161" cy="38518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2A6870" w14:textId="77777777" w:rsidR="00EF2097" w:rsidRDefault="00EF2097" w:rsidP="00EF209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F2097">
                                <w:rPr>
                                  <w:sz w:val="20"/>
                                  <w:szCs w:val="20"/>
                                </w:rPr>
                                <w:t>One Beat</w:t>
                              </w:r>
                            </w:p>
                            <w:p w14:paraId="12F6E80C" w14:textId="5C6D4CDC" w:rsidR="00EF2097" w:rsidRPr="00EF2097" w:rsidRDefault="00EF2097" w:rsidP="00EF209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F2097">
                                <w:rPr>
                                  <w:sz w:val="20"/>
                                  <w:szCs w:val="20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D07825" id="Group 32" o:spid="_x0000_s1032" style="position:absolute;left:0;text-align:left;margin-left:111.2pt;margin-top:3.85pt;width:72.9pt;height:101pt;z-index:251658240;mso-width-relative:margin;mso-height-relative:margin" coordsize="9261,1283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3" type="#_x0000_t75" alt="Macintosh HD:Users:benjaminwhite:Desktop:Quarter_note_with_upwards_stem.svg.png" style="position:absolute;left:2406;width:5454;height:90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" strokeweight="3pt">
                  <v:imagedata r:id="rId8" o:title="Quarter_note_with_upwards_stem.svg"/>
                </v:shape>
                <v:shape id="Text Box 1" o:spid="_x0000_s1034" type="#_x0000_t202" style="position:absolute;top:8982;width:9261;height:3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" fillcolor="white [3201]" stroked="f" strokeweight=".5pt">
                  <v:textbox>
                    <w:txbxContent>
                      <w:p w14:paraId="682A6870" w14:textId="77777777" w:rsidR="00EF2097" w:rsidRDefault="00EF2097" w:rsidP="00EF209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F2097">
                          <w:rPr>
                            <w:sz w:val="20"/>
                            <w:szCs w:val="20"/>
                          </w:rPr>
                          <w:t>One Beat</w:t>
                        </w:r>
                      </w:p>
                      <w:p w14:paraId="12F6E80C" w14:textId="5C6D4CDC" w:rsidR="00EF2097" w:rsidRPr="00EF2097" w:rsidRDefault="00EF2097" w:rsidP="00EF209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F2097">
                          <w:rPr>
                            <w:sz w:val="20"/>
                            <w:szCs w:val="20"/>
                          </w:rPr>
                          <w:t>Note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A455CF8" wp14:editId="44E3BA7A">
                <wp:simplePos x="0" y="0"/>
                <wp:positionH relativeFrom="column">
                  <wp:posOffset>696394</wp:posOffset>
                </wp:positionH>
                <wp:positionV relativeFrom="paragraph">
                  <wp:posOffset>137595</wp:posOffset>
                </wp:positionV>
                <wp:extent cx="718185" cy="1226820"/>
                <wp:effectExtent l="0" t="0" r="5715" b="508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185" cy="1226820"/>
                          <a:chOff x="168571" y="0"/>
                          <a:chExt cx="718737" cy="122686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Macintosh HD:Users:benjaminwhite:Desktop:1688938-200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92" r="22829"/>
                          <a:stretch/>
                        </pic:blipFill>
                        <pic:spPr bwMode="auto">
                          <a:xfrm>
                            <a:off x="318052" y="0"/>
                            <a:ext cx="40068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/>
                        <wps:spPr>
                          <a:xfrm>
                            <a:off x="168571" y="831953"/>
                            <a:ext cx="718737" cy="3949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AF7019" w14:textId="77777777" w:rsidR="00EF2097" w:rsidRDefault="00EF2097" w:rsidP="00EF209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F2097">
                                <w:rPr>
                                  <w:sz w:val="20"/>
                                  <w:szCs w:val="20"/>
                                </w:rPr>
                                <w:t>Two Beat</w:t>
                              </w:r>
                            </w:p>
                            <w:p w14:paraId="4E8417E9" w14:textId="496430C2" w:rsidR="00EF2097" w:rsidRPr="00EF2097" w:rsidRDefault="00EF2097" w:rsidP="00EF209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F2097">
                                <w:rPr>
                                  <w:sz w:val="20"/>
                                  <w:szCs w:val="20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55CF8" id="Group 31" o:spid="_x0000_s1035" style="position:absolute;left:0;text-align:left;margin-left:54.85pt;margin-top:10.85pt;width:56.55pt;height:96.6pt;z-index:251663360;mso-width-relative:margin;mso-height-relative:margin" coordorigin="1685" coordsize="7187,1226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">
                <v:shape id="Picture 15" o:spid="_x0000_s1036" type="#_x0000_t75" alt="Macintosh HD:Users:benjaminwhite:Desktop:1688938-200.png" style="position:absolute;left:3180;width:4007;height:74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">
                  <v:imagedata r:id="rId10" o:title="1688938-200" cropleft="15396f" cropright="14961f"/>
                </v:shape>
                <v:shape id="Text Box 4" o:spid="_x0000_s1037" type="#_x0000_t202" style="position:absolute;left:1685;top:8319;width:7188;height:39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" fillcolor="white [3201]" stroked="f" strokeweight=".5pt">
                  <v:textbox>
                    <w:txbxContent>
                      <w:p w14:paraId="23AF7019" w14:textId="77777777" w:rsidR="00EF2097" w:rsidRDefault="00EF2097" w:rsidP="00EF209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F2097">
                          <w:rPr>
                            <w:sz w:val="20"/>
                            <w:szCs w:val="20"/>
                          </w:rPr>
                          <w:t>Two Beat</w:t>
                        </w:r>
                      </w:p>
                      <w:p w14:paraId="4E8417E9" w14:textId="496430C2" w:rsidR="00EF2097" w:rsidRPr="00EF2097" w:rsidRDefault="00EF2097" w:rsidP="00EF209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F2097">
                          <w:rPr>
                            <w:sz w:val="20"/>
                            <w:szCs w:val="20"/>
                          </w:rPr>
                          <w:t>Note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</w:rPr>
        <w:t xml:space="preserve">Activity 4 - </w:t>
      </w:r>
      <w:r w:rsidRPr="005369A8">
        <w:rPr>
          <w:b/>
          <w:bCs/>
        </w:rPr>
        <w:t>Trace and shade in the notes on the keyboard.</w:t>
      </w:r>
    </w:p>
    <w:p w14:paraId="765383F3" w14:textId="613B986D" w:rsidR="00B24CE7" w:rsidRDefault="00B609AC" w:rsidP="00257AAE">
      <w:pPr>
        <w:rPr>
          <w:b/>
          <w:bCs/>
        </w:rPr>
      </w:pPr>
      <w:r>
        <w:rPr>
          <w:noProof/>
          <w:sz w:val="32"/>
        </w:rPr>
        <w:drawing>
          <wp:anchor distT="0" distB="0" distL="114300" distR="114300" simplePos="0" relativeHeight="251650560" behindDoc="1" locked="0" layoutInCell="1" allowOverlap="1" wp14:anchorId="4B0C98C5" wp14:editId="52E57120">
            <wp:simplePos x="0" y="0"/>
            <wp:positionH relativeFrom="column">
              <wp:posOffset>2747645</wp:posOffset>
            </wp:positionH>
            <wp:positionV relativeFrom="paragraph">
              <wp:posOffset>16510</wp:posOffset>
            </wp:positionV>
            <wp:extent cx="3616960" cy="2460625"/>
            <wp:effectExtent l="0" t="0" r="2540" b="3175"/>
            <wp:wrapSquare wrapText="bothSides"/>
            <wp:docPr id="20" name="Picture 2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 Shot 2018-11-08 at 18.40.53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12"/>
                    <a:stretch/>
                  </pic:blipFill>
                  <pic:spPr bwMode="auto">
                    <a:xfrm>
                      <a:off x="0" y="0"/>
                      <a:ext cx="3616960" cy="246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00845" w14:textId="293884D2" w:rsidR="00B24CE7" w:rsidRDefault="00B24CE7" w:rsidP="00257AAE">
      <w:pPr>
        <w:rPr>
          <w:b/>
          <w:bCs/>
        </w:rPr>
      </w:pPr>
    </w:p>
    <w:p w14:paraId="3B1986DB" w14:textId="24D9B506" w:rsidR="00B24CE7" w:rsidRDefault="00B609AC" w:rsidP="00257AAE">
      <w:pPr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86D7EE5" wp14:editId="4FA0F3D0">
                <wp:simplePos x="0" y="0"/>
                <wp:positionH relativeFrom="column">
                  <wp:posOffset>-147614</wp:posOffset>
                </wp:positionH>
                <wp:positionV relativeFrom="paragraph">
                  <wp:posOffset>111265</wp:posOffset>
                </wp:positionV>
                <wp:extent cx="770021" cy="662631"/>
                <wp:effectExtent l="0" t="0" r="508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0021" cy="662631"/>
                          <a:chOff x="80210" y="0"/>
                          <a:chExt cx="770021" cy="662631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Macintosh HD:Users:benjaminwhite:Desktop:Daman_semibreve.svg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305" y="0"/>
                            <a:ext cx="346710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80210" y="267715"/>
                            <a:ext cx="770021" cy="3949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4C8668C" w14:textId="77777777" w:rsidR="00EF2097" w:rsidRDefault="00EF2097" w:rsidP="00EF209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F2097">
                                <w:rPr>
                                  <w:sz w:val="20"/>
                                  <w:szCs w:val="20"/>
                                </w:rPr>
                                <w:t>Four Beat</w:t>
                              </w:r>
                            </w:p>
                            <w:p w14:paraId="66316A7E" w14:textId="3A2EE9B4" w:rsidR="00EF2097" w:rsidRPr="00EF2097" w:rsidRDefault="00EF2097" w:rsidP="00EF209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F2097">
                                <w:rPr>
                                  <w:sz w:val="20"/>
                                  <w:szCs w:val="20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6D7EE5" id="Group 30" o:spid="_x0000_s1038" style="position:absolute;margin-left:-11.6pt;margin-top:8.75pt;width:60.65pt;height:52.2pt;z-index:251663360;mso-width-relative:margin;mso-height-relative:margin" coordorigin="802" coordsize="7700,66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">
                <v:shape id="Picture 27" o:spid="_x0000_s1039" type="#_x0000_t75" alt="Macintosh HD:Users:benjaminwhite:Desktop:Daman_semibreve.svg.png" style="position:absolute;left:3313;width:3467;height:20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">
                  <v:imagedata r:id="rId13" o:title="Daman_semibreve.svg"/>
                </v:shape>
                <v:shape id="Text Box 6" o:spid="_x0000_s1040" type="#_x0000_t202" style="position:absolute;left:802;top:2677;width:7700;height:39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" fillcolor="white [3201]" stroked="f" strokeweight=".5pt">
                  <v:textbox>
                    <w:txbxContent>
                      <w:p w14:paraId="34C8668C" w14:textId="77777777" w:rsidR="00EF2097" w:rsidRDefault="00EF2097" w:rsidP="00EF209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F2097">
                          <w:rPr>
                            <w:sz w:val="20"/>
                            <w:szCs w:val="20"/>
                          </w:rPr>
                          <w:t>Four Beat</w:t>
                        </w:r>
                      </w:p>
                      <w:p w14:paraId="66316A7E" w14:textId="3A2EE9B4" w:rsidR="00EF2097" w:rsidRPr="00EF2097" w:rsidRDefault="00EF2097" w:rsidP="00EF209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F2097">
                          <w:rPr>
                            <w:sz w:val="20"/>
                            <w:szCs w:val="20"/>
                          </w:rPr>
                          <w:t>Note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C831EE9" w14:textId="4090F023" w:rsidR="00B24CE7" w:rsidRDefault="00B24CE7" w:rsidP="00257AAE">
      <w:pPr>
        <w:rPr>
          <w:b/>
          <w:bCs/>
        </w:rPr>
      </w:pPr>
    </w:p>
    <w:p w14:paraId="0A8C6508" w14:textId="055920F0" w:rsidR="00B24CE7" w:rsidRDefault="00B24CE7" w:rsidP="00257AAE">
      <w:pPr>
        <w:rPr>
          <w:b/>
          <w:bCs/>
        </w:rPr>
      </w:pPr>
    </w:p>
    <w:p w14:paraId="48690429" w14:textId="70D33173" w:rsidR="00B24CE7" w:rsidRDefault="00B24CE7" w:rsidP="00257AAE">
      <w:pPr>
        <w:rPr>
          <w:b/>
          <w:bCs/>
        </w:rPr>
      </w:pPr>
    </w:p>
    <w:p w14:paraId="778461AF" w14:textId="75C7B9DE" w:rsidR="00EF2097" w:rsidRPr="00EF2097" w:rsidRDefault="0018501F" w:rsidP="00257AA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6BDE1E3" wp14:editId="2A6336DD">
                <wp:simplePos x="0" y="0"/>
                <wp:positionH relativeFrom="column">
                  <wp:posOffset>-147955</wp:posOffset>
                </wp:positionH>
                <wp:positionV relativeFrom="paragraph">
                  <wp:posOffset>1303620</wp:posOffset>
                </wp:positionV>
                <wp:extent cx="6920865" cy="412115"/>
                <wp:effectExtent l="0" t="0" r="63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920865" cy="412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8921D3" w14:textId="77777777" w:rsidR="005806A8" w:rsidRDefault="00833583" w:rsidP="00EF2097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806A8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Answers:</w:t>
                            </w:r>
                            <w:r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1) Flute 2) Pic</w:t>
                            </w:r>
                            <w:r w:rsidR="005806A8"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</w:t>
                            </w:r>
                            <w:r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olo 3) </w:t>
                            </w:r>
                            <w:r w:rsidR="005806A8"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Trumpet </w:t>
                            </w:r>
                            <w:r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4)</w:t>
                            </w:r>
                            <w:r w:rsidR="005806A8"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Cello</w:t>
                            </w:r>
                            <w:r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5)</w:t>
                            </w:r>
                            <w:r w:rsidR="005806A8"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Bass Drum</w:t>
                            </w:r>
                            <w:r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6)</w:t>
                            </w:r>
                            <w:r w:rsidR="005806A8"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Timpani</w:t>
                            </w:r>
                            <w:r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7)</w:t>
                            </w:r>
                            <w:r w:rsidR="005806A8"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Clarinet</w:t>
                            </w:r>
                            <w:r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8)</w:t>
                            </w:r>
                            <w:r w:rsidR="005806A8"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Oboe</w:t>
                            </w:r>
                            <w:r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9)</w:t>
                            </w:r>
                            <w:r w:rsidR="005806A8"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Glockenspiel</w:t>
                            </w:r>
                            <w:r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10) </w:t>
                            </w:r>
                            <w:r w:rsidR="005806A8"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Violin</w:t>
                            </w:r>
                          </w:p>
                          <w:p w14:paraId="3A0B37CF" w14:textId="365D3363" w:rsidR="00833583" w:rsidRPr="005806A8" w:rsidRDefault="00833583" w:rsidP="00EF2097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11)</w:t>
                            </w:r>
                            <w:r w:rsidR="005806A8"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Double Bass</w:t>
                            </w:r>
                            <w:r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12)</w:t>
                            </w:r>
                            <w:r w:rsidR="005806A8"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Glockenspiel</w:t>
                            </w:r>
                            <w:r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13)</w:t>
                            </w:r>
                            <w:r w:rsidR="005806A8"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Trombone</w:t>
                            </w:r>
                            <w:r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14)</w:t>
                            </w:r>
                            <w:r w:rsidR="005806A8"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Snare Drum</w:t>
                            </w:r>
                            <w:r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15)</w:t>
                            </w:r>
                            <w:r w:rsidR="005806A8" w:rsidRPr="005806A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Tuba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DE1E3" id="Text Box 28" o:spid="_x0000_s1041" type="#_x0000_t202" style="position:absolute;margin-left:-11.65pt;margin-top:102.65pt;width:544.95pt;height:32.45pt;rotation:180;z-index:2516264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" fillcolor="white [3201]" stroked="f" strokeweight=".5pt">
                <v:textbox>
                  <w:txbxContent>
                    <w:p w14:paraId="308921D3" w14:textId="77777777" w:rsidR="005806A8" w:rsidRDefault="00833583" w:rsidP="00EF2097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806A8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Answers:</w:t>
                      </w:r>
                      <w:r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1) Flute 2) Pic</w:t>
                      </w:r>
                      <w:r w:rsidR="005806A8" w:rsidRPr="005806A8">
                        <w:rPr>
                          <w:i/>
                          <w:iCs/>
                          <w:sz w:val="20"/>
                          <w:szCs w:val="20"/>
                        </w:rPr>
                        <w:t>c</w:t>
                      </w:r>
                      <w:r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olo 3) </w:t>
                      </w:r>
                      <w:r w:rsidR="005806A8"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Trumpet </w:t>
                      </w:r>
                      <w:r w:rsidRPr="005806A8">
                        <w:rPr>
                          <w:i/>
                          <w:iCs/>
                          <w:sz w:val="20"/>
                          <w:szCs w:val="20"/>
                        </w:rPr>
                        <w:t>4)</w:t>
                      </w:r>
                      <w:r w:rsidR="005806A8"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Cello</w:t>
                      </w:r>
                      <w:r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5)</w:t>
                      </w:r>
                      <w:r w:rsidR="005806A8"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Bass Drum</w:t>
                      </w:r>
                      <w:r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6)</w:t>
                      </w:r>
                      <w:r w:rsidR="005806A8"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Timpani</w:t>
                      </w:r>
                      <w:r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7)</w:t>
                      </w:r>
                      <w:r w:rsidR="005806A8"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Clarinet</w:t>
                      </w:r>
                      <w:r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8)</w:t>
                      </w:r>
                      <w:r w:rsidR="005806A8"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Oboe</w:t>
                      </w:r>
                      <w:r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9)</w:t>
                      </w:r>
                      <w:r w:rsidR="005806A8"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Glockenspiel</w:t>
                      </w:r>
                      <w:r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10) </w:t>
                      </w:r>
                      <w:r w:rsidR="005806A8" w:rsidRPr="005806A8">
                        <w:rPr>
                          <w:i/>
                          <w:iCs/>
                          <w:sz w:val="20"/>
                          <w:szCs w:val="20"/>
                        </w:rPr>
                        <w:t>Violin</w:t>
                      </w:r>
                    </w:p>
                    <w:p w14:paraId="3A0B37CF" w14:textId="365D3363" w:rsidR="00833583" w:rsidRPr="005806A8" w:rsidRDefault="00833583" w:rsidP="00EF2097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806A8">
                        <w:rPr>
                          <w:i/>
                          <w:iCs/>
                          <w:sz w:val="20"/>
                          <w:szCs w:val="20"/>
                        </w:rPr>
                        <w:t>11)</w:t>
                      </w:r>
                      <w:r w:rsidR="005806A8"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Double Bass</w:t>
                      </w:r>
                      <w:r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12)</w:t>
                      </w:r>
                      <w:r w:rsidR="005806A8"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Glockenspiel</w:t>
                      </w:r>
                      <w:r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13)</w:t>
                      </w:r>
                      <w:r w:rsidR="005806A8"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Trombone</w:t>
                      </w:r>
                      <w:r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14)</w:t>
                      </w:r>
                      <w:r w:rsidR="005806A8"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Snare Drum</w:t>
                      </w:r>
                      <w:r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15)</w:t>
                      </w:r>
                      <w:r w:rsidR="005806A8" w:rsidRPr="005806A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Tuba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841AB5" wp14:editId="5BE308FD">
                <wp:simplePos x="0" y="0"/>
                <wp:positionH relativeFrom="column">
                  <wp:posOffset>-280670</wp:posOffset>
                </wp:positionH>
                <wp:positionV relativeFrom="paragraph">
                  <wp:posOffset>1302214</wp:posOffset>
                </wp:positionV>
                <wp:extent cx="6920865" cy="0"/>
                <wp:effectExtent l="0" t="12700" r="13335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086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539C3" id="Straight Connector 2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102.55pt" to="522.85pt,10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" strokecolor="black [3213]" strokeweight="2.25pt">
                <v:stroke joinstyle="miter"/>
              </v:line>
            </w:pict>
          </mc:Fallback>
        </mc:AlternateContent>
      </w:r>
      <w:r w:rsidR="00B609AC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9F36711" wp14:editId="64FB16BA">
                <wp:simplePos x="0" y="0"/>
                <wp:positionH relativeFrom="column">
                  <wp:posOffset>-83108</wp:posOffset>
                </wp:positionH>
                <wp:positionV relativeFrom="paragraph">
                  <wp:posOffset>57490</wp:posOffset>
                </wp:positionV>
                <wp:extent cx="1108710" cy="1245235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710" cy="1245235"/>
                          <a:chOff x="0" y="0"/>
                          <a:chExt cx="1108953" cy="1245374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Macintosh HD:Users:benjaminwhite:Desktop:quaver-musical-notes-music-staff-png-clipart-20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464" y="0"/>
                            <a:ext cx="81470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778042"/>
                            <a:ext cx="1108953" cy="4673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A85B5A" w14:textId="77777777" w:rsidR="00EF2097" w:rsidRDefault="00EF2097" w:rsidP="00EF209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F2097">
                                <w:rPr>
                                  <w:sz w:val="20"/>
                                  <w:szCs w:val="20"/>
                                </w:rPr>
                                <w:t>2 Half Beat</w:t>
                              </w:r>
                            </w:p>
                            <w:p w14:paraId="654C4238" w14:textId="6F069A1D" w:rsidR="00EF2097" w:rsidRPr="00EF2097" w:rsidRDefault="00EF2097" w:rsidP="00EF209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F2097">
                                <w:rPr>
                                  <w:sz w:val="20"/>
                                  <w:szCs w:val="20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36711" id="Group 33" o:spid="_x0000_s1042" style="position:absolute;margin-left:-6.55pt;margin-top:4.55pt;width:87.3pt;height:98.05pt;z-index:251663360" coordsize="11089,1245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">
                <v:shape id="Picture 8" o:spid="_x0000_s1043" type="#_x0000_t75" alt="Macintosh HD:Users:benjaminwhite:Desktop:quaver-musical-notes-music-staff-png-clipart-20.png" style="position:absolute;left:1764;width:8147;height:751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">
                  <v:imagedata r:id="rId15" o:title="quaver-musical-notes-music-staff-png-clipart-20"/>
                </v:shape>
                <v:shape id="Text Box 2" o:spid="_x0000_s1044" type="#_x0000_t202" style="position:absolute;top:7780;width:11089;height:46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" fillcolor="white [3201]" stroked="f" strokeweight=".5pt">
                  <v:textbox>
                    <w:txbxContent>
                      <w:p w14:paraId="55A85B5A" w14:textId="77777777" w:rsidR="00EF2097" w:rsidRDefault="00EF2097" w:rsidP="00EF209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F2097">
                          <w:rPr>
                            <w:sz w:val="20"/>
                            <w:szCs w:val="20"/>
                          </w:rPr>
                          <w:t>2 Half Beat</w:t>
                        </w:r>
                      </w:p>
                      <w:p w14:paraId="654C4238" w14:textId="6F069A1D" w:rsidR="00EF2097" w:rsidRPr="00EF2097" w:rsidRDefault="00EF2097" w:rsidP="00EF209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F2097">
                          <w:rPr>
                            <w:sz w:val="20"/>
                            <w:szCs w:val="20"/>
                          </w:rPr>
                          <w:t>notes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09AC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27BCFE8" wp14:editId="1BD21D93">
                <wp:simplePos x="0" y="0"/>
                <wp:positionH relativeFrom="column">
                  <wp:posOffset>1032623</wp:posOffset>
                </wp:positionH>
                <wp:positionV relativeFrom="paragraph">
                  <wp:posOffset>26934</wp:posOffset>
                </wp:positionV>
                <wp:extent cx="794084" cy="1259306"/>
                <wp:effectExtent l="0" t="0" r="635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084" cy="1259306"/>
                          <a:chOff x="0" y="0"/>
                          <a:chExt cx="794084" cy="1259306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Macintosh HD:Users:benjaminwhite:Desktop:dotted-half-note-250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43" r="24244"/>
                          <a:stretch/>
                        </pic:blipFill>
                        <pic:spPr bwMode="auto">
                          <a:xfrm>
                            <a:off x="160421" y="0"/>
                            <a:ext cx="52514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842211"/>
                            <a:ext cx="794084" cy="4170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AF6447" w14:textId="77777777" w:rsidR="001370DA" w:rsidRDefault="00EF2097" w:rsidP="00EF209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F2097">
                                <w:rPr>
                                  <w:sz w:val="20"/>
                                  <w:szCs w:val="20"/>
                                </w:rPr>
                                <w:t>Three Beat</w:t>
                              </w:r>
                            </w:p>
                            <w:p w14:paraId="2F005912" w14:textId="614239C7" w:rsidR="00EF2097" w:rsidRPr="00EF2097" w:rsidRDefault="00EF2097" w:rsidP="00EF2097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F2097">
                                <w:rPr>
                                  <w:sz w:val="20"/>
                                  <w:szCs w:val="20"/>
                                </w:rPr>
                                <w:t>Note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BCFE8" id="Group 35" o:spid="_x0000_s1045" style="position:absolute;margin-left:81.3pt;margin-top:2.1pt;width:62.55pt;height:99.15pt;z-index:251663360" coordsize="7940,125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">
                <v:shape id="Picture 18" o:spid="_x0000_s1046" type="#_x0000_t75" alt="Macintosh HD:Users:benjaminwhite:Desktop:dotted-half-note-250.png" style="position:absolute;left:1604;width:5251;height:86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">
                  <v:imagedata r:id="rId17" o:title="dotted-half-note-250" cropleft="17592f" cropright="15889f"/>
                </v:shape>
                <v:shape id="Text Box 3" o:spid="_x0000_s1047" type="#_x0000_t202" style="position:absolute;top:8422;width:7940;height:41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" fillcolor="white [3201]" stroked="f" strokeweight=".5pt">
                  <v:textbox>
                    <w:txbxContent>
                      <w:p w14:paraId="44AF6447" w14:textId="77777777" w:rsidR="001370DA" w:rsidRDefault="00EF2097" w:rsidP="00EF209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F2097">
                          <w:rPr>
                            <w:sz w:val="20"/>
                            <w:szCs w:val="20"/>
                          </w:rPr>
                          <w:t>Three Beat</w:t>
                        </w:r>
                      </w:p>
                      <w:p w14:paraId="2F005912" w14:textId="614239C7" w:rsidR="00EF2097" w:rsidRPr="00EF2097" w:rsidRDefault="00EF2097" w:rsidP="00EF209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F2097">
                          <w:rPr>
                            <w:sz w:val="20"/>
                            <w:szCs w:val="20"/>
                          </w:rPr>
                          <w:t>Note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F2097" w:rsidRPr="00EF2097" w:rsidSect="00673161">
      <w:pgSz w:w="11900" w:h="16840"/>
      <w:pgMar w:top="852" w:right="537" w:bottom="712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E5009"/>
    <w:multiLevelType w:val="hybridMultilevel"/>
    <w:tmpl w:val="B77ED002"/>
    <w:lvl w:ilvl="0" w:tplc="405ECD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514D7"/>
    <w:multiLevelType w:val="hybridMultilevel"/>
    <w:tmpl w:val="C254A5F8"/>
    <w:lvl w:ilvl="0" w:tplc="AF70ED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6A15"/>
    <w:multiLevelType w:val="hybridMultilevel"/>
    <w:tmpl w:val="5FCA2642"/>
    <w:lvl w:ilvl="0" w:tplc="1F6CD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F4"/>
    <w:multiLevelType w:val="hybridMultilevel"/>
    <w:tmpl w:val="FFEA3794"/>
    <w:lvl w:ilvl="0" w:tplc="208CF7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1E21"/>
    <w:multiLevelType w:val="hybridMultilevel"/>
    <w:tmpl w:val="B04CC53A"/>
    <w:lvl w:ilvl="0" w:tplc="1EAE761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E0BE4"/>
    <w:multiLevelType w:val="hybridMultilevel"/>
    <w:tmpl w:val="D77E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AE"/>
    <w:rsid w:val="001370DA"/>
    <w:rsid w:val="001456E0"/>
    <w:rsid w:val="0018501F"/>
    <w:rsid w:val="001F4CF2"/>
    <w:rsid w:val="00233B4F"/>
    <w:rsid w:val="00257AAE"/>
    <w:rsid w:val="002A45EB"/>
    <w:rsid w:val="005369A8"/>
    <w:rsid w:val="005806A8"/>
    <w:rsid w:val="00673161"/>
    <w:rsid w:val="00833583"/>
    <w:rsid w:val="00A010B5"/>
    <w:rsid w:val="00B24CE7"/>
    <w:rsid w:val="00B609AC"/>
    <w:rsid w:val="00E23D02"/>
    <w:rsid w:val="00EF2097"/>
    <w:rsid w:val="00F2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79BF"/>
  <w15:chartTrackingRefBased/>
  <w15:docId w15:val="{A909F5C6-51B9-F440-ADFD-A35996CE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4F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F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2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0B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8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3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B White</dc:creator>
  <cp:keywords/>
  <dc:description/>
  <cp:lastModifiedBy>Mr B White</cp:lastModifiedBy>
  <cp:revision>4</cp:revision>
  <cp:lastPrinted>2020-06-16T20:47:00Z</cp:lastPrinted>
  <dcterms:created xsi:type="dcterms:W3CDTF">2020-06-16T20:46:00Z</dcterms:created>
  <dcterms:modified xsi:type="dcterms:W3CDTF">2020-06-17T09:02:00Z</dcterms:modified>
</cp:coreProperties>
</file>