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04528A" w:rsidRDefault="009F212A" w:rsidP="009A2FD5">
      <w:pPr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3A038" wp14:editId="66063D23">
            <wp:simplePos x="0" y="0"/>
            <wp:positionH relativeFrom="column">
              <wp:posOffset>2573655</wp:posOffset>
            </wp:positionH>
            <wp:positionV relativeFrom="paragraph">
              <wp:posOffset>-85725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997FFD" w:rsidRPr="0004528A" w:rsidRDefault="00997FFD" w:rsidP="00997FFD">
      <w:pPr>
        <w:rPr>
          <w:rFonts w:ascii="Arial" w:hAnsi="Arial" w:cs="Arial"/>
        </w:rPr>
      </w:pPr>
    </w:p>
    <w:p w:rsidR="00997FFD" w:rsidRPr="0004528A" w:rsidRDefault="00997FFD" w:rsidP="00997FFD">
      <w:pPr>
        <w:rPr>
          <w:rFonts w:ascii="Arial" w:hAnsi="Arial" w:cs="Arial"/>
        </w:rPr>
      </w:pP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:rsidTr="00D44EA9">
        <w:tc>
          <w:tcPr>
            <w:tcW w:w="3261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D44EA9">
        <w:tc>
          <w:tcPr>
            <w:tcW w:w="9923" w:type="dxa"/>
            <w:gridSpan w:val="2"/>
            <w:shd w:val="clear" w:color="auto" w:fill="E5DFEC" w:themeFill="accent4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</w:t>
            </w:r>
            <w:bookmarkStart w:id="0" w:name="_GoBack"/>
            <w:bookmarkEnd w:id="0"/>
            <w:r w:rsidR="00997FFD" w:rsidRPr="00A5486E">
              <w:rPr>
                <w:rFonts w:cstheme="minorHAnsi"/>
              </w:rPr>
              <w:t xml:space="preserve"> this impacts on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:rsidTr="00D44EA9">
        <w:tc>
          <w:tcPr>
            <w:tcW w:w="9923" w:type="dxa"/>
            <w:gridSpan w:val="2"/>
          </w:tcPr>
          <w:p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D44EA9" w:rsidRDefault="00D44EA9" w:rsidP="00131309">
            <w:pPr>
              <w:rPr>
                <w:rFonts w:cstheme="minorHAnsi"/>
              </w:rPr>
            </w:pPr>
          </w:p>
          <w:p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:rsidR="00D44EA9" w:rsidRPr="001E6B8A" w:rsidRDefault="00D44EA9" w:rsidP="00131309">
            <w:pPr>
              <w:rPr>
                <w:rFonts w:cstheme="minorHAnsi"/>
              </w:rPr>
            </w:pPr>
          </w:p>
        </w:tc>
      </w:tr>
    </w:tbl>
    <w:p w:rsidR="00B60F5B" w:rsidRDefault="00B60F5B" w:rsidP="00997FFD">
      <w:pPr>
        <w:rPr>
          <w:rFonts w:ascii="Arial" w:hAnsi="Arial" w:cs="Arial"/>
        </w:rPr>
      </w:pPr>
    </w:p>
    <w:p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9603FE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156256"/>
    <w:rsid w:val="001B4A24"/>
    <w:rsid w:val="002E3EE4"/>
    <w:rsid w:val="00353D60"/>
    <w:rsid w:val="00380850"/>
    <w:rsid w:val="003D7101"/>
    <w:rsid w:val="00593F58"/>
    <w:rsid w:val="005D65AC"/>
    <w:rsid w:val="00664532"/>
    <w:rsid w:val="006C24CE"/>
    <w:rsid w:val="00744681"/>
    <w:rsid w:val="00772089"/>
    <w:rsid w:val="007C0FE6"/>
    <w:rsid w:val="00810EA8"/>
    <w:rsid w:val="008967DB"/>
    <w:rsid w:val="008C0513"/>
    <w:rsid w:val="009603FE"/>
    <w:rsid w:val="00997FFD"/>
    <w:rsid w:val="009A2FD5"/>
    <w:rsid w:val="009F212A"/>
    <w:rsid w:val="009F3B95"/>
    <w:rsid w:val="00A5486E"/>
    <w:rsid w:val="00AD5F34"/>
    <w:rsid w:val="00B60F5B"/>
    <w:rsid w:val="00BC14A4"/>
    <w:rsid w:val="00BE19FB"/>
    <w:rsid w:val="00C26E5F"/>
    <w:rsid w:val="00CB0273"/>
    <w:rsid w:val="00D44EA9"/>
    <w:rsid w:val="00D71AD5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Mrs P Elliott</cp:lastModifiedBy>
  <cp:revision>4</cp:revision>
  <cp:lastPrinted>2021-04-22T09:19:00Z</cp:lastPrinted>
  <dcterms:created xsi:type="dcterms:W3CDTF">2021-04-22T09:19:00Z</dcterms:created>
  <dcterms:modified xsi:type="dcterms:W3CDTF">2021-04-29T08:11:00Z</dcterms:modified>
</cp:coreProperties>
</file>